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F4" w:rsidRPr="00553713" w:rsidRDefault="003518F4" w:rsidP="00251C53">
      <w:pPr>
        <w:jc w:val="center"/>
        <w:rPr>
          <w:rFonts w:ascii="Times New Roman" w:hAnsi="Times New Roman"/>
          <w:b/>
        </w:rPr>
      </w:pPr>
      <w:r w:rsidRPr="00553713">
        <w:rPr>
          <w:rFonts w:ascii="Times New Roman" w:hAnsi="Times New Roman"/>
          <w:b/>
        </w:rPr>
        <w:t>T.C.</w:t>
      </w:r>
    </w:p>
    <w:p w:rsidR="003518F4" w:rsidRPr="00553713" w:rsidRDefault="006606EC" w:rsidP="00251C53">
      <w:pPr>
        <w:jc w:val="center"/>
        <w:rPr>
          <w:rFonts w:ascii="Times New Roman" w:hAnsi="Times New Roman"/>
          <w:b/>
        </w:rPr>
      </w:pPr>
      <w:r>
        <w:rPr>
          <w:rFonts w:ascii="Times New Roman" w:hAnsi="Times New Roman"/>
          <w:b/>
        </w:rPr>
        <w:t xml:space="preserve"> GENÇLİK VE SPOR BAKANLIĞI</w:t>
      </w:r>
    </w:p>
    <w:p w:rsidR="003B0A30" w:rsidRPr="00634526" w:rsidRDefault="006606EC" w:rsidP="00634526">
      <w:pPr>
        <w:pStyle w:val="Balk1"/>
        <w:rPr>
          <w:rFonts w:ascii="Times New Roman" w:hAnsi="Times New Roman" w:cs="Times New Roman"/>
        </w:rPr>
      </w:pPr>
      <w:r>
        <w:rPr>
          <w:rFonts w:ascii="Times New Roman" w:hAnsi="Times New Roman" w:cs="Times New Roman"/>
        </w:rPr>
        <w:t xml:space="preserve"> Spor Genel Müdürlüğü</w:t>
      </w:r>
    </w:p>
    <w:p w:rsidR="00303957" w:rsidRPr="00553713" w:rsidRDefault="00303957" w:rsidP="003B0A30">
      <w:pPr>
        <w:tabs>
          <w:tab w:val="left" w:pos="840"/>
        </w:tabs>
        <w:ind w:left="57" w:right="57"/>
        <w:jc w:val="both"/>
        <w:rPr>
          <w:rFonts w:ascii="Times New Roman" w:hAnsi="Times New Roman"/>
          <w:b/>
          <w:color w:val="FFC000"/>
        </w:rPr>
      </w:pPr>
    </w:p>
    <w:p w:rsidR="00634526" w:rsidRDefault="00634526" w:rsidP="00312BB0">
      <w:pPr>
        <w:rPr>
          <w:rFonts w:ascii="Times New Roman" w:hAnsi="Times New Roman"/>
          <w:b/>
          <w:color w:val="FFC000"/>
        </w:rPr>
      </w:pPr>
    </w:p>
    <w:p w:rsidR="00312BB0" w:rsidRDefault="00700863" w:rsidP="00312BB0">
      <w:r w:rsidRPr="00B77269">
        <w:t>.</w:t>
      </w:r>
    </w:p>
    <w:p w:rsidR="00C838B2" w:rsidRPr="00BB4716" w:rsidRDefault="00C838B2" w:rsidP="00312BB0">
      <w:pPr>
        <w:rPr>
          <w:rFonts w:ascii="Times New Roman" w:hAnsi="Times New Roman"/>
          <w:b/>
        </w:rPr>
      </w:pPr>
      <w:bookmarkStart w:id="0" w:name="_GoBack"/>
      <w:bookmarkEnd w:id="0"/>
    </w:p>
    <w:p w:rsidR="00312BB0" w:rsidRDefault="00312BB0" w:rsidP="00312BB0">
      <w:pPr>
        <w:rPr>
          <w:b/>
        </w:rPr>
      </w:pPr>
    </w:p>
    <w:p w:rsidR="00B77269" w:rsidRPr="006606EC" w:rsidRDefault="006606EC" w:rsidP="00B77269">
      <w:pPr>
        <w:jc w:val="center"/>
        <w:rPr>
          <w:b/>
          <w:u w:val="single"/>
        </w:rPr>
      </w:pPr>
      <w:r w:rsidRPr="006606EC">
        <w:rPr>
          <w:b/>
          <w:u w:val="single"/>
        </w:rPr>
        <w:t>TAAHHÜTNAME</w:t>
      </w:r>
    </w:p>
    <w:p w:rsidR="00B77269" w:rsidRDefault="00B77269" w:rsidP="00B77269">
      <w:pPr>
        <w:rPr>
          <w:b/>
        </w:rPr>
      </w:pPr>
    </w:p>
    <w:p w:rsidR="00B77269" w:rsidRDefault="00B77269" w:rsidP="00C838B2">
      <w:pPr>
        <w:jc w:val="both"/>
        <w:rPr>
          <w:b/>
        </w:rPr>
      </w:pPr>
    </w:p>
    <w:p w:rsidR="006155B6" w:rsidRPr="0065430A" w:rsidRDefault="006606EC" w:rsidP="00C838B2">
      <w:pPr>
        <w:jc w:val="both"/>
        <w:rPr>
          <w:rFonts w:ascii="Times New Roman" w:hAnsi="Times New Roman"/>
        </w:rPr>
      </w:pPr>
      <w:r w:rsidRPr="0065430A">
        <w:rPr>
          <w:rFonts w:ascii="Times New Roman" w:hAnsi="Times New Roman"/>
        </w:rPr>
        <w:t xml:space="preserve">          Spor Genel Müdürlüğü tarafından Kulübünüze amatör faaliyetlerin daha iyi bir şekilde yürütülebilmesi amacıyla ..................................... TL yardım ödeneği gönderilmiştir.</w:t>
      </w:r>
    </w:p>
    <w:p w:rsidR="006606EC" w:rsidRPr="0065430A" w:rsidRDefault="006606EC" w:rsidP="00C838B2">
      <w:pPr>
        <w:jc w:val="both"/>
        <w:rPr>
          <w:rFonts w:ascii="Times New Roman" w:hAnsi="Times New Roman"/>
        </w:rPr>
      </w:pPr>
    </w:p>
    <w:p w:rsidR="006606EC" w:rsidRPr="0065430A" w:rsidRDefault="006606EC" w:rsidP="00C838B2">
      <w:pPr>
        <w:jc w:val="both"/>
        <w:rPr>
          <w:rFonts w:ascii="Times New Roman" w:hAnsi="Times New Roman"/>
        </w:rPr>
      </w:pPr>
      <w:r w:rsidRPr="0065430A">
        <w:rPr>
          <w:rFonts w:ascii="Times New Roman" w:hAnsi="Times New Roman"/>
        </w:rPr>
        <w:t xml:space="preserve">          Söz konusu ödeneği ; </w:t>
      </w:r>
    </w:p>
    <w:p w:rsidR="006606EC" w:rsidRPr="0065430A" w:rsidRDefault="006606EC" w:rsidP="00C838B2">
      <w:pPr>
        <w:jc w:val="both"/>
        <w:rPr>
          <w:rFonts w:ascii="Times New Roman" w:hAnsi="Times New Roman"/>
        </w:rPr>
      </w:pPr>
    </w:p>
    <w:p w:rsidR="006606EC" w:rsidRPr="0065430A" w:rsidRDefault="006606EC" w:rsidP="00CC7C79">
      <w:pPr>
        <w:pStyle w:val="ListeParagraf"/>
        <w:numPr>
          <w:ilvl w:val="0"/>
          <w:numId w:val="11"/>
        </w:numPr>
        <w:tabs>
          <w:tab w:val="left" w:pos="851"/>
        </w:tabs>
        <w:spacing w:after="0"/>
        <w:ind w:left="0" w:firstLine="567"/>
        <w:jc w:val="both"/>
        <w:rPr>
          <w:rFonts w:ascii="Times New Roman" w:hAnsi="Times New Roman"/>
        </w:rPr>
      </w:pPr>
      <w:r w:rsidRPr="0065430A">
        <w:rPr>
          <w:rFonts w:ascii="Times New Roman" w:hAnsi="Times New Roman"/>
        </w:rPr>
        <w:t xml:space="preserve">Kulüp tüzüğünde belirtilen amaçlar ve Yönetmelikte belirtilen esaslar doğrultusunda amatör </w:t>
      </w:r>
    </w:p>
    <w:p w:rsidR="006606EC" w:rsidRPr="0065430A" w:rsidRDefault="006606EC" w:rsidP="00C838B2">
      <w:pPr>
        <w:jc w:val="both"/>
        <w:rPr>
          <w:rFonts w:ascii="Times New Roman" w:hAnsi="Times New Roman"/>
        </w:rPr>
      </w:pPr>
      <w:r w:rsidRPr="0065430A">
        <w:rPr>
          <w:rFonts w:ascii="Times New Roman" w:hAnsi="Times New Roman"/>
        </w:rPr>
        <w:t>faaliyetler için kullanacağımızı,</w:t>
      </w:r>
    </w:p>
    <w:p w:rsidR="006606EC" w:rsidRPr="0065430A" w:rsidRDefault="006606EC" w:rsidP="00C838B2">
      <w:pPr>
        <w:jc w:val="both"/>
        <w:rPr>
          <w:rFonts w:ascii="Times New Roman" w:hAnsi="Times New Roman"/>
        </w:rPr>
      </w:pPr>
    </w:p>
    <w:p w:rsidR="006606EC" w:rsidRPr="0065430A" w:rsidRDefault="006606EC" w:rsidP="00CC7C79">
      <w:pPr>
        <w:pStyle w:val="ListeParagraf"/>
        <w:numPr>
          <w:ilvl w:val="0"/>
          <w:numId w:val="11"/>
        </w:numPr>
        <w:tabs>
          <w:tab w:val="left" w:pos="851"/>
        </w:tabs>
        <w:spacing w:after="0"/>
        <w:ind w:left="0" w:firstLine="567"/>
        <w:jc w:val="both"/>
        <w:rPr>
          <w:rFonts w:ascii="Times New Roman" w:hAnsi="Times New Roman"/>
        </w:rPr>
      </w:pPr>
      <w:r w:rsidRPr="0065430A">
        <w:rPr>
          <w:rFonts w:ascii="Times New Roman" w:hAnsi="Times New Roman"/>
        </w:rPr>
        <w:t>Harcama yaptığımız tarihden itibaren 15 gün içersinde harcama belgelerinin bir suretini</w:t>
      </w:r>
    </w:p>
    <w:p w:rsidR="006606EC" w:rsidRDefault="006606EC" w:rsidP="00C838B2">
      <w:pPr>
        <w:jc w:val="both"/>
        <w:rPr>
          <w:rFonts w:ascii="Times New Roman" w:hAnsi="Times New Roman"/>
        </w:rPr>
      </w:pPr>
      <w:r w:rsidRPr="0065430A">
        <w:rPr>
          <w:rFonts w:ascii="Times New Roman" w:hAnsi="Times New Roman"/>
        </w:rPr>
        <w:t>denetim amacıyla İl Müdürlüğüne ibraz edeceğimizi,</w:t>
      </w:r>
    </w:p>
    <w:p w:rsidR="00257FE6" w:rsidRDefault="00257FE6" w:rsidP="00C838B2">
      <w:pPr>
        <w:jc w:val="both"/>
        <w:rPr>
          <w:rFonts w:ascii="Times New Roman" w:hAnsi="Times New Roman"/>
        </w:rPr>
      </w:pPr>
    </w:p>
    <w:p w:rsidR="00257FE6" w:rsidRDefault="00257FE6" w:rsidP="00CC7C79">
      <w:pPr>
        <w:pStyle w:val="ListeParagraf"/>
        <w:numPr>
          <w:ilvl w:val="0"/>
          <w:numId w:val="11"/>
        </w:numPr>
        <w:tabs>
          <w:tab w:val="left" w:pos="709"/>
          <w:tab w:val="left" w:pos="851"/>
        </w:tabs>
        <w:ind w:left="0" w:firstLine="567"/>
        <w:jc w:val="both"/>
        <w:rPr>
          <w:rFonts w:ascii="Times New Roman" w:hAnsi="Times New Roman"/>
        </w:rPr>
      </w:pPr>
      <w:r>
        <w:rPr>
          <w:rFonts w:ascii="Times New Roman" w:hAnsi="Times New Roman"/>
        </w:rPr>
        <w:t>Nakdi yardım aldığımız tarih itibariyle en geç iki sezon içerisinde yardım ödeneğini kulübümüzün amaçları doğrultusunda ve mevzuata uygun olarak harcayacağımıza,</w:t>
      </w:r>
    </w:p>
    <w:p w:rsidR="00257FE6" w:rsidRDefault="00257FE6" w:rsidP="00257FE6">
      <w:pPr>
        <w:pStyle w:val="ListeParagraf"/>
        <w:ind w:left="945"/>
        <w:jc w:val="both"/>
        <w:rPr>
          <w:rFonts w:ascii="Times New Roman" w:hAnsi="Times New Roman"/>
        </w:rPr>
      </w:pPr>
    </w:p>
    <w:p w:rsidR="006606EC" w:rsidRPr="005D2016" w:rsidRDefault="00257FE6" w:rsidP="00C838B2">
      <w:pPr>
        <w:pStyle w:val="ListeParagraf"/>
        <w:numPr>
          <w:ilvl w:val="0"/>
          <w:numId w:val="11"/>
        </w:numPr>
        <w:tabs>
          <w:tab w:val="left" w:pos="284"/>
          <w:tab w:val="left" w:pos="709"/>
          <w:tab w:val="left" w:pos="851"/>
        </w:tabs>
        <w:ind w:left="0" w:firstLine="567"/>
        <w:jc w:val="both"/>
        <w:rPr>
          <w:rFonts w:ascii="Times New Roman" w:hAnsi="Times New Roman"/>
        </w:rPr>
      </w:pPr>
      <w:r>
        <w:rPr>
          <w:rFonts w:ascii="Times New Roman" w:hAnsi="Times New Roman"/>
        </w:rPr>
        <w:t>Nakdi yardım aldıktan sonra, kulübümüzün kapanması halinde, o tarih itibariyle harcanmayan tutarı Spor Genel Müdürlüğü veya Gençlik Hizmetleri ve Spor İl Müdürlüğü hesabına iade edeceğimizi aksi takdirde Dernek Yönetim Kurulu Asil Üyelerinin bu durumdan şahsen sorumlu olacağını ve bir daha söz konusu yardımlardan faydalanmayacağımızı taahhüt ederiz.</w:t>
      </w:r>
    </w:p>
    <w:p w:rsidR="006606EC" w:rsidRPr="0065430A" w:rsidRDefault="006606EC" w:rsidP="00C838B2">
      <w:pPr>
        <w:jc w:val="both"/>
        <w:rPr>
          <w:rFonts w:ascii="Times New Roman" w:hAnsi="Times New Roman"/>
        </w:rPr>
      </w:pPr>
    </w:p>
    <w:p w:rsidR="006606EC" w:rsidRPr="0065430A" w:rsidRDefault="006606EC" w:rsidP="00C838B2">
      <w:pPr>
        <w:jc w:val="both"/>
        <w:rPr>
          <w:rFonts w:ascii="Times New Roman" w:hAnsi="Times New Roman"/>
        </w:rPr>
      </w:pPr>
    </w:p>
    <w:p w:rsidR="006606EC" w:rsidRPr="0065430A" w:rsidRDefault="006606EC" w:rsidP="006606EC">
      <w:pPr>
        <w:rPr>
          <w:rFonts w:ascii="Times New Roman" w:hAnsi="Times New Roman"/>
          <w:u w:val="single"/>
        </w:rPr>
      </w:pPr>
      <w:r w:rsidRPr="0065430A">
        <w:rPr>
          <w:rFonts w:ascii="Times New Roman" w:hAnsi="Times New Roman"/>
          <w:u w:val="single"/>
        </w:rPr>
        <w:t>Eki         :</w:t>
      </w:r>
    </w:p>
    <w:p w:rsidR="006606EC" w:rsidRPr="0065430A" w:rsidRDefault="006606EC" w:rsidP="006606EC">
      <w:pPr>
        <w:rPr>
          <w:rFonts w:ascii="Times New Roman" w:hAnsi="Times New Roman"/>
        </w:rPr>
      </w:pPr>
      <w:r w:rsidRPr="0065430A">
        <w:rPr>
          <w:rFonts w:ascii="Times New Roman" w:hAnsi="Times New Roman"/>
        </w:rPr>
        <w:t>Kulüp Yetki Belgesi</w:t>
      </w:r>
    </w:p>
    <w:p w:rsidR="006606EC" w:rsidRPr="0065430A" w:rsidRDefault="006606EC" w:rsidP="006606EC">
      <w:pPr>
        <w:rPr>
          <w:rFonts w:ascii="Times New Roman" w:hAnsi="Times New Roman"/>
        </w:rPr>
      </w:pPr>
    </w:p>
    <w:p w:rsidR="006606EC" w:rsidRPr="0065430A" w:rsidRDefault="006606EC" w:rsidP="006606EC">
      <w:pPr>
        <w:rPr>
          <w:rFonts w:ascii="Times New Roman" w:hAnsi="Times New Roman"/>
          <w:u w:val="single"/>
        </w:rPr>
      </w:pPr>
      <w:r w:rsidRPr="0065430A">
        <w:rPr>
          <w:rFonts w:ascii="Times New Roman" w:hAnsi="Times New Roman"/>
          <w:u w:val="single"/>
        </w:rPr>
        <w:t>Spor Kulübü Yekilisi    :</w:t>
      </w:r>
    </w:p>
    <w:p w:rsidR="00FB4909" w:rsidRPr="0065430A" w:rsidRDefault="00FB4909" w:rsidP="006606EC">
      <w:pPr>
        <w:rPr>
          <w:rFonts w:ascii="Times New Roman" w:hAnsi="Times New Roman"/>
        </w:rPr>
      </w:pPr>
      <w:r w:rsidRPr="0065430A">
        <w:rPr>
          <w:rFonts w:ascii="Times New Roman" w:hAnsi="Times New Roman"/>
        </w:rPr>
        <w:t>Adı Soyadı</w:t>
      </w:r>
      <w:r w:rsidR="0065430A" w:rsidRPr="0065430A">
        <w:rPr>
          <w:rFonts w:ascii="Times New Roman" w:hAnsi="Times New Roman"/>
        </w:rPr>
        <w:tab/>
      </w:r>
      <w:r w:rsidR="0065430A" w:rsidRPr="0065430A">
        <w:rPr>
          <w:rFonts w:ascii="Times New Roman" w:hAnsi="Times New Roman"/>
        </w:rPr>
        <w:tab/>
        <w:t xml:space="preserve">     :</w:t>
      </w:r>
      <w:r w:rsidR="0065430A" w:rsidRPr="0065430A">
        <w:rPr>
          <w:rFonts w:ascii="Times New Roman" w:hAnsi="Times New Roman"/>
        </w:rPr>
        <w:tab/>
      </w:r>
      <w:r w:rsidR="0065430A" w:rsidRPr="0065430A">
        <w:rPr>
          <w:rFonts w:ascii="Times New Roman" w:hAnsi="Times New Roman"/>
        </w:rPr>
        <w:tab/>
      </w:r>
    </w:p>
    <w:p w:rsidR="0065430A" w:rsidRPr="0065430A" w:rsidRDefault="0065430A" w:rsidP="006606EC">
      <w:pPr>
        <w:rPr>
          <w:rFonts w:ascii="Times New Roman" w:hAnsi="Times New Roman"/>
        </w:rPr>
      </w:pPr>
      <w:r w:rsidRPr="0065430A">
        <w:rPr>
          <w:rFonts w:ascii="Times New Roman" w:hAnsi="Times New Roman"/>
        </w:rPr>
        <w:t>T.C Kimlik No</w:t>
      </w:r>
      <w:r w:rsidRPr="0065430A">
        <w:rPr>
          <w:rFonts w:ascii="Times New Roman" w:hAnsi="Times New Roman"/>
        </w:rPr>
        <w:tab/>
        <w:t xml:space="preserve">     :               </w:t>
      </w:r>
    </w:p>
    <w:p w:rsidR="0065430A" w:rsidRPr="0065430A" w:rsidRDefault="0065430A" w:rsidP="006606EC">
      <w:pPr>
        <w:rPr>
          <w:rFonts w:ascii="Times New Roman" w:hAnsi="Times New Roman"/>
        </w:rPr>
      </w:pPr>
      <w:r w:rsidRPr="0065430A">
        <w:rPr>
          <w:rFonts w:ascii="Times New Roman" w:hAnsi="Times New Roman"/>
        </w:rPr>
        <w:t>Kulüpdeki görevi</w:t>
      </w:r>
      <w:r w:rsidRPr="0065430A">
        <w:rPr>
          <w:rFonts w:ascii="Times New Roman" w:hAnsi="Times New Roman"/>
        </w:rPr>
        <w:tab/>
        <w:t xml:space="preserve">     :            </w:t>
      </w:r>
    </w:p>
    <w:p w:rsidR="0065430A" w:rsidRDefault="0065430A" w:rsidP="006606EC">
      <w:pPr>
        <w:rPr>
          <w:rFonts w:ascii="Times New Roman" w:hAnsi="Times New Roman"/>
          <w:b/>
        </w:rPr>
      </w:pPr>
    </w:p>
    <w:p w:rsidR="006774C7" w:rsidRPr="0065430A" w:rsidRDefault="0065430A" w:rsidP="0065430A">
      <w:pPr>
        <w:rPr>
          <w:rFonts w:ascii="Times New Roman" w:hAnsi="Times New Roman"/>
        </w:rPr>
      </w:pPr>
      <w:r w:rsidRPr="0065430A">
        <w:rPr>
          <w:rFonts w:ascii="Times New Roman" w:hAnsi="Times New Roman"/>
        </w:rPr>
        <w:t>İmza</w:t>
      </w:r>
      <w:r w:rsidRPr="0065430A">
        <w:rPr>
          <w:rFonts w:ascii="Times New Roman" w:hAnsi="Times New Roman"/>
        </w:rPr>
        <w:tab/>
      </w:r>
      <w:r w:rsidRPr="0065430A">
        <w:rPr>
          <w:rFonts w:ascii="Times New Roman" w:hAnsi="Times New Roman"/>
        </w:rPr>
        <w:tab/>
      </w:r>
      <w:r w:rsidRPr="0065430A">
        <w:rPr>
          <w:rFonts w:ascii="Times New Roman" w:hAnsi="Times New Roman"/>
        </w:rPr>
        <w:tab/>
        <w:t xml:space="preserve">     :                               </w:t>
      </w:r>
    </w:p>
    <w:p w:rsidR="006774C7" w:rsidRDefault="00B05372" w:rsidP="006774C7">
      <w:pPr>
        <w:jc w:val="both"/>
        <w:rPr>
          <w:rFonts w:ascii="Times New Roman" w:hAnsi="Times New Roman"/>
        </w:rPr>
      </w:pPr>
      <w:r w:rsidRPr="0065430A">
        <w:rPr>
          <w:rFonts w:ascii="Times New Roman" w:hAnsi="Times New Roman"/>
        </w:rPr>
        <w:tab/>
      </w:r>
      <w:r w:rsidRPr="0065430A">
        <w:rPr>
          <w:rFonts w:ascii="Times New Roman" w:hAnsi="Times New Roman"/>
        </w:rPr>
        <w:tab/>
      </w:r>
      <w:r w:rsidRPr="0065430A">
        <w:rPr>
          <w:rFonts w:ascii="Times New Roman" w:hAnsi="Times New Roman"/>
        </w:rPr>
        <w:tab/>
      </w:r>
      <w:r w:rsidRPr="0065430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774C7" w:rsidRDefault="00B77269" w:rsidP="006774C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00AFE" w:rsidRDefault="00B77269" w:rsidP="0065430A">
      <w:pPr>
        <w:jc w:val="center"/>
        <w:rPr>
          <w:rFonts w:ascii="Times New Roman" w:hAnsi="Times New Roman"/>
        </w:rPr>
      </w:pPr>
      <w:r>
        <w:rPr>
          <w:rFonts w:ascii="Times New Roman" w:hAnsi="Times New Roman"/>
        </w:rPr>
        <w:t>Gençlik Hizmetleri Spor İl Müdürü</w:t>
      </w:r>
    </w:p>
    <w:p w:rsidR="0065430A" w:rsidRDefault="0065430A" w:rsidP="0065430A">
      <w:pPr>
        <w:jc w:val="center"/>
        <w:rPr>
          <w:rFonts w:ascii="Times New Roman" w:hAnsi="Times New Roman"/>
        </w:rPr>
      </w:pPr>
    </w:p>
    <w:p w:rsidR="0065430A" w:rsidRDefault="0065430A" w:rsidP="0065430A">
      <w:pPr>
        <w:jc w:val="center"/>
        <w:rPr>
          <w:rFonts w:ascii="Times New Roman" w:hAnsi="Times New Roman"/>
        </w:rPr>
      </w:pPr>
      <w:r>
        <w:rPr>
          <w:rFonts w:ascii="Times New Roman" w:hAnsi="Times New Roman"/>
        </w:rPr>
        <w:t>......./....../............</w:t>
      </w:r>
    </w:p>
    <w:p w:rsidR="0065430A" w:rsidRDefault="0065430A" w:rsidP="0065430A">
      <w:pPr>
        <w:jc w:val="center"/>
        <w:rPr>
          <w:rFonts w:ascii="Times New Roman" w:hAnsi="Times New Roman"/>
        </w:rPr>
      </w:pPr>
    </w:p>
    <w:p w:rsidR="006774C7" w:rsidRPr="005D2016" w:rsidRDefault="0065430A" w:rsidP="005D2016">
      <w:pPr>
        <w:jc w:val="center"/>
      </w:pPr>
      <w:r>
        <w:rPr>
          <w:rFonts w:ascii="Times New Roman" w:hAnsi="Times New Roman"/>
        </w:rPr>
        <w:t>İmza Mühür</w:t>
      </w:r>
    </w:p>
    <w:sectPr w:rsidR="006774C7" w:rsidRPr="005D2016" w:rsidSect="00C838B2">
      <w:headerReference w:type="even" r:id="rId8"/>
      <w:headerReference w:type="default" r:id="rId9"/>
      <w:footerReference w:type="even" r:id="rId10"/>
      <w:foot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602" w:rsidRDefault="002F5602" w:rsidP="00386AFA">
      <w:r>
        <w:separator/>
      </w:r>
    </w:p>
  </w:endnote>
  <w:endnote w:type="continuationSeparator" w:id="1">
    <w:p w:rsidR="002F5602" w:rsidRDefault="002F5602" w:rsidP="00386AFA">
      <w:r>
        <w:continuationSeparator/>
      </w:r>
    </w:p>
  </w:endnote>
</w:endnotes>
</file>

<file path=word/fontTable.xml><?xml version="1.0" encoding="utf-8"?>
<w:fonts xmlns:r="http://schemas.openxmlformats.org/officeDocument/2006/relationships" xmlns:w="http://schemas.openxmlformats.org/wordprocessingml/2006/main">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EB" w:rsidRDefault="00A5366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34" w:rsidRPr="00FD56FF" w:rsidRDefault="004C2964" w:rsidP="00A6046D">
    <w:pPr>
      <w:pStyle w:val="Altbilgi"/>
      <w:rPr>
        <w:rFonts w:ascii="Times New Roman" w:hAnsi="Times New Roman" w:cs="Times New Roman"/>
        <w:sz w:val="20"/>
        <w:szCs w:val="20"/>
      </w:rPr>
    </w:pPr>
    <w:r w:rsidRPr="004C2964">
      <w:rPr>
        <w:rFonts w:ascii="Times New Roman" w:hAnsi="Times New Roman" w:cs="Times New Roman"/>
        <w:noProof/>
        <w:sz w:val="20"/>
        <w:lang w:eastAsia="tr-TR"/>
      </w:rPr>
      <w:pict>
        <v:shapetype id="_x0000_t32" coordsize="21600,21600" o:spt="32" o:oned="t" path="m,l21600,21600e" filled="f">
          <v:path arrowok="t" fillok="f" o:connecttype="none"/>
          <o:lock v:ext="edit" shapetype="t"/>
        </v:shapetype>
        <v:shape id="AutoShape 1" o:spid="_x0000_s2067" type="#_x0000_t32" style="position:absolute;margin-left:13.8pt;margin-top:-1.8pt;width:495.4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WxHw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"/>
      </w:pict>
    </w:r>
    <w:r w:rsidR="00E03634" w:rsidRPr="00FD56FF">
      <w:rPr>
        <w:rFonts w:ascii="Times New Roman" w:hAnsi="Times New Roman" w:cs="Times New Roman"/>
        <w:bCs/>
        <w:sz w:val="20"/>
        <w:szCs w:val="20"/>
      </w:rPr>
      <w:t>Adres    :</w:t>
    </w:r>
    <w:r w:rsidR="00E03634" w:rsidRPr="00FD56FF">
      <w:rPr>
        <w:rFonts w:ascii="Times New Roman" w:hAnsi="Times New Roman" w:cs="Times New Roman"/>
        <w:sz w:val="20"/>
        <w:szCs w:val="20"/>
      </w:rPr>
      <w:t>Gençlik Hizmetleri ve Spor İl Müdürlüğü</w:t>
    </w:r>
    <w:r w:rsidR="00F7409F">
      <w:rPr>
        <w:rFonts w:ascii="Times New Roman" w:hAnsi="Times New Roman" w:cs="Times New Roman"/>
        <w:sz w:val="20"/>
        <w:szCs w:val="20"/>
      </w:rPr>
      <w:t xml:space="preserve"> Bahçelievler Mah.</w:t>
    </w:r>
    <w:r w:rsidR="00E03634" w:rsidRPr="00FD56FF">
      <w:rPr>
        <w:rFonts w:ascii="Times New Roman" w:hAnsi="Times New Roman" w:cs="Times New Roman"/>
        <w:sz w:val="20"/>
        <w:szCs w:val="20"/>
      </w:rPr>
      <w:t xml:space="preserve"> </w:t>
    </w:r>
    <w:r w:rsidR="00F7409F">
      <w:rPr>
        <w:rFonts w:ascii="Times New Roman" w:hAnsi="Times New Roman" w:cs="Times New Roman"/>
        <w:sz w:val="20"/>
        <w:szCs w:val="20"/>
      </w:rPr>
      <w:t>Menekşe Sok No:1 Altıeylül/BALIKESİR</w:t>
    </w:r>
  </w:p>
  <w:p w:rsidR="00E03634" w:rsidRPr="00FD56FF" w:rsidRDefault="00E03634" w:rsidP="00383F97">
    <w:pPr>
      <w:pStyle w:val="Altbilgi"/>
      <w:tabs>
        <w:tab w:val="clear" w:pos="4536"/>
        <w:tab w:val="clear" w:pos="9072"/>
        <w:tab w:val="right" w:pos="-284"/>
      </w:tabs>
      <w:rPr>
        <w:rFonts w:ascii="Times New Roman" w:hAnsi="Times New Roman" w:cs="Times New Roman"/>
        <w:sz w:val="20"/>
        <w:szCs w:val="20"/>
      </w:rPr>
    </w:pPr>
    <w:r>
      <w:rPr>
        <w:rFonts w:ascii="Times New Roman" w:hAnsi="Times New Roman" w:cs="Times New Roman"/>
        <w:bCs/>
        <w:sz w:val="20"/>
        <w:szCs w:val="20"/>
      </w:rPr>
      <w:tab/>
    </w:r>
    <w:r w:rsidRPr="00FD56FF">
      <w:rPr>
        <w:rFonts w:ascii="Times New Roman" w:hAnsi="Times New Roman" w:cs="Times New Roman"/>
        <w:bCs/>
        <w:sz w:val="20"/>
        <w:szCs w:val="20"/>
      </w:rPr>
      <w:t>Telefon</w:t>
    </w:r>
    <w:r w:rsidRPr="00FD56FF">
      <w:rPr>
        <w:rFonts w:ascii="Times New Roman" w:hAnsi="Times New Roman" w:cs="Times New Roman"/>
        <w:bCs/>
        <w:sz w:val="20"/>
        <w:szCs w:val="20"/>
      </w:rPr>
      <w:tab/>
      <w:t xml:space="preserve">: </w:t>
    </w:r>
    <w:r w:rsidR="00F7409F">
      <w:rPr>
        <w:rFonts w:ascii="Times New Roman" w:hAnsi="Times New Roman" w:cs="Times New Roman"/>
        <w:sz w:val="20"/>
        <w:szCs w:val="20"/>
      </w:rPr>
      <w:t>(0266) 241 19 42</w:t>
    </w:r>
    <w:r>
      <w:rPr>
        <w:rFonts w:ascii="Times New Roman" w:hAnsi="Times New Roman" w:cs="Times New Roman"/>
        <w:sz w:val="20"/>
        <w:szCs w:val="20"/>
      </w:rPr>
      <w:tab/>
    </w:r>
    <w:r w:rsidR="00851D99">
      <w:rPr>
        <w:rFonts w:ascii="Times New Roman" w:hAnsi="Times New Roman" w:cs="Times New Roman"/>
        <w:bCs/>
        <w:sz w:val="20"/>
        <w:szCs w:val="20"/>
      </w:rPr>
      <w:t>FAKS</w:t>
    </w:r>
    <w:r w:rsidRPr="00FD56FF">
      <w:rPr>
        <w:rFonts w:ascii="Times New Roman" w:hAnsi="Times New Roman" w:cs="Times New Roman"/>
        <w:bCs/>
        <w:sz w:val="20"/>
        <w:szCs w:val="20"/>
      </w:rPr>
      <w:t>:</w:t>
    </w:r>
    <w:r w:rsidR="00F7409F">
      <w:rPr>
        <w:rFonts w:ascii="Times New Roman" w:hAnsi="Times New Roman" w:cs="Times New Roman"/>
        <w:sz w:val="20"/>
        <w:szCs w:val="20"/>
      </w:rPr>
      <w:t xml:space="preserve"> (026</w:t>
    </w:r>
    <w:r w:rsidRPr="00FD56FF">
      <w:rPr>
        <w:rFonts w:ascii="Times New Roman" w:hAnsi="Times New Roman" w:cs="Times New Roman"/>
        <w:sz w:val="20"/>
        <w:szCs w:val="20"/>
      </w:rPr>
      <w:t xml:space="preserve">6) </w:t>
    </w:r>
    <w:r w:rsidR="00F7409F">
      <w:rPr>
        <w:rFonts w:ascii="Times New Roman" w:hAnsi="Times New Roman" w:cs="Times New Roman"/>
        <w:sz w:val="20"/>
        <w:szCs w:val="20"/>
      </w:rPr>
      <w:t>241 66 52</w:t>
    </w:r>
    <w:r w:rsidR="00F7409F">
      <w:rPr>
        <w:rFonts w:ascii="Times New Roman" w:hAnsi="Times New Roman" w:cs="Times New Roman"/>
        <w:sz w:val="20"/>
        <w:szCs w:val="20"/>
      </w:rPr>
      <w:tab/>
    </w:r>
    <w:r w:rsidR="00F7409F">
      <w:rPr>
        <w:rFonts w:ascii="Times New Roman" w:hAnsi="Times New Roman" w:cs="Times New Roman"/>
        <w:sz w:val="20"/>
        <w:szCs w:val="20"/>
      </w:rPr>
      <w:tab/>
      <w:t xml:space="preserve">      </w:t>
    </w:r>
    <w:r w:rsidR="00F7409F" w:rsidRPr="00FD56FF">
      <w:rPr>
        <w:rFonts w:ascii="Times New Roman" w:hAnsi="Times New Roman" w:cs="Times New Roman"/>
        <w:sz w:val="20"/>
        <w:szCs w:val="20"/>
      </w:rPr>
      <w:t>E-Posta:</w:t>
    </w:r>
    <w:hyperlink r:id="rId1" w:history="1">
      <w:r w:rsidR="00F7409F">
        <w:rPr>
          <w:rStyle w:val="Kpr"/>
          <w:rFonts w:ascii="Times New Roman" w:hAnsi="Times New Roman" w:cs="Times New Roman"/>
          <w:color w:val="auto"/>
          <w:sz w:val="20"/>
          <w:szCs w:val="20"/>
          <w:u w:val="none"/>
        </w:rPr>
        <w:t>balikesir</w:t>
      </w:r>
      <w:r w:rsidR="00F7409F" w:rsidRPr="00B032BB">
        <w:rPr>
          <w:rStyle w:val="Kpr"/>
          <w:rFonts w:ascii="Times New Roman" w:hAnsi="Times New Roman" w:cs="Times New Roman"/>
          <w:color w:val="auto"/>
          <w:sz w:val="20"/>
          <w:szCs w:val="20"/>
          <w:u w:val="none"/>
        </w:rPr>
        <w:t>@gsb.gov.tr</w:t>
      </w:r>
    </w:hyperlink>
  </w:p>
  <w:p w:rsidR="00E03634" w:rsidRPr="00FD56FF" w:rsidRDefault="00E03634" w:rsidP="00383F97">
    <w:pPr>
      <w:pStyle w:val="Altbilgi"/>
      <w:tabs>
        <w:tab w:val="clear" w:pos="4536"/>
        <w:tab w:val="clear" w:pos="9072"/>
        <w:tab w:val="right" w:pos="-284"/>
      </w:tabs>
      <w:rPr>
        <w:rFonts w:ascii="Times New Roman" w:hAnsi="Times New Roman" w:cs="Times New Roman"/>
        <w:sz w:val="20"/>
        <w:szCs w:val="20"/>
      </w:rPr>
    </w:pPr>
    <w:r>
      <w:rPr>
        <w:rFonts w:ascii="Times New Roman" w:hAnsi="Times New Roman" w:cs="Times New Roman"/>
        <w:sz w:val="20"/>
        <w:szCs w:val="20"/>
      </w:rPr>
      <w:tab/>
    </w:r>
    <w:r w:rsidR="00F7409F">
      <w:rPr>
        <w:rFonts w:ascii="Times New Roman" w:hAnsi="Times New Roman" w:cs="Times New Roman"/>
        <w:sz w:val="20"/>
        <w:szCs w:val="20"/>
      </w:rPr>
      <w:tab/>
    </w:r>
  </w:p>
  <w:p w:rsidR="00E03634" w:rsidRDefault="00E03634">
    <w:pPr>
      <w:pStyle w:val="Altbilgi"/>
      <w:rPr>
        <w:rFonts w:ascii="Times New Roman" w:hAnsi="Times New Roman" w:cs="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602" w:rsidRDefault="002F5602" w:rsidP="00386AFA">
      <w:r>
        <w:separator/>
      </w:r>
    </w:p>
  </w:footnote>
  <w:footnote w:type="continuationSeparator" w:id="1">
    <w:p w:rsidR="002F5602" w:rsidRDefault="002F5602" w:rsidP="00386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34" w:rsidRDefault="004C296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3064" o:spid="_x0000_s2066" type="#_x0000_t75" style="position:absolute;margin-left:0;margin-top:0;width:172.1pt;height:154.1pt;z-index:-251656192;mso-position-horizontal:center;mso-position-horizontal-relative:margin;mso-position-vertical:center;mso-position-vertical-relative:margin" o:allowincell="f">
          <v:imagedata r:id="rId1" o:title="antetli_v3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34" w:rsidRDefault="00634526">
    <w:pPr>
      <w:pStyle w:val="stbilgi"/>
    </w:pPr>
    <w:r w:rsidRPr="00634526">
      <w:rPr>
        <w:noProof/>
        <w:lang w:eastAsia="tr-TR"/>
      </w:rPr>
      <w:drawing>
        <wp:anchor distT="0" distB="0" distL="114300" distR="114300" simplePos="0" relativeHeight="251662336" behindDoc="1" locked="0" layoutInCell="1" allowOverlap="1">
          <wp:simplePos x="0" y="0"/>
          <wp:positionH relativeFrom="column">
            <wp:posOffset>76200</wp:posOffset>
          </wp:positionH>
          <wp:positionV relativeFrom="paragraph">
            <wp:posOffset>45720</wp:posOffset>
          </wp:positionV>
          <wp:extent cx="1181100" cy="1181100"/>
          <wp:effectExtent l="0" t="0" r="0" b="0"/>
          <wp:wrapNone/>
          <wp:docPr id="2" name="1 Resim" descr="Güçlü türkiye iç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üçlü türkiye için LOGO.jpg"/>
                  <pic:cNvPicPr/>
                </pic:nvPicPr>
                <pic:blipFill>
                  <a:blip r:embed="rId1"/>
                  <a:stretch>
                    <a:fillRect/>
                  </a:stretch>
                </pic:blipFill>
                <pic:spPr>
                  <a:xfrm>
                    <a:off x="0" y="0"/>
                    <a:ext cx="1181100" cy="11811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34" w:rsidRDefault="004C296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63063" o:spid="_x0000_s2065" type="#_x0000_t75" style="position:absolute;margin-left:0;margin-top:0;width:172.1pt;height:154.1pt;z-index:-251657216;mso-position-horizontal:center;mso-position-horizontal-relative:margin;mso-position-vertical:center;mso-position-vertical-relative:margin" o:allowincell="f">
          <v:imagedata r:id="rId1" o:title="antetli_v3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69B"/>
    <w:multiLevelType w:val="hybridMultilevel"/>
    <w:tmpl w:val="7D2A3980"/>
    <w:lvl w:ilvl="0" w:tplc="AC76CF9E">
      <w:numFmt w:val="bullet"/>
      <w:lvlText w:val="-"/>
      <w:lvlJc w:val="left"/>
      <w:pPr>
        <w:ind w:left="720" w:hanging="360"/>
      </w:pPr>
      <w:rPr>
        <w:rFonts w:ascii="Nimbus Roman No9 L" w:eastAsia="DejaVu Sans" w:hAnsi="Nimbus Roman No9 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4526A0"/>
    <w:multiLevelType w:val="hybridMultilevel"/>
    <w:tmpl w:val="19CAE036"/>
    <w:lvl w:ilvl="0" w:tplc="F856AE8E">
      <w:start w:val="24"/>
      <w:numFmt w:val="bullet"/>
      <w:lvlText w:val="-"/>
      <w:lvlJc w:val="left"/>
      <w:pPr>
        <w:ind w:left="720" w:hanging="360"/>
      </w:pPr>
      <w:rPr>
        <w:rFonts w:ascii="Times New Roman" w:eastAsia="DejaVu San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A72232"/>
    <w:multiLevelType w:val="hybridMultilevel"/>
    <w:tmpl w:val="A9F003C8"/>
    <w:lvl w:ilvl="0" w:tplc="C83E8B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3E02D9"/>
    <w:multiLevelType w:val="hybridMultilevel"/>
    <w:tmpl w:val="C0D8B682"/>
    <w:lvl w:ilvl="0" w:tplc="0D280074">
      <w:start w:val="1"/>
      <w:numFmt w:val="decimal"/>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4">
    <w:nsid w:val="2C2C40C1"/>
    <w:multiLevelType w:val="hybridMultilevel"/>
    <w:tmpl w:val="FCA25E72"/>
    <w:lvl w:ilvl="0" w:tplc="E53A971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37E46914"/>
    <w:multiLevelType w:val="hybridMultilevel"/>
    <w:tmpl w:val="64DA7D7C"/>
    <w:lvl w:ilvl="0" w:tplc="ACB2C328">
      <w:numFmt w:val="bullet"/>
      <w:lvlText w:val="-"/>
      <w:lvlJc w:val="left"/>
      <w:pPr>
        <w:ind w:left="720" w:hanging="360"/>
      </w:pPr>
      <w:rPr>
        <w:rFonts w:ascii="Times New Roman" w:eastAsia="DejaVu San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D515D9"/>
    <w:multiLevelType w:val="hybridMultilevel"/>
    <w:tmpl w:val="E138AAD0"/>
    <w:lvl w:ilvl="0" w:tplc="65F8682C">
      <w:start w:val="1"/>
      <w:numFmt w:val="decimal"/>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7">
    <w:nsid w:val="50C44085"/>
    <w:multiLevelType w:val="hybridMultilevel"/>
    <w:tmpl w:val="E0C6C760"/>
    <w:lvl w:ilvl="0" w:tplc="E4A2C5B2">
      <w:numFmt w:val="bullet"/>
      <w:lvlText w:val="-"/>
      <w:lvlJc w:val="left"/>
      <w:pPr>
        <w:ind w:left="720" w:hanging="360"/>
      </w:pPr>
      <w:rPr>
        <w:rFonts w:ascii="Times New Roman" w:eastAsia="DejaVu San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1390410"/>
    <w:multiLevelType w:val="hybridMultilevel"/>
    <w:tmpl w:val="DA848148"/>
    <w:lvl w:ilvl="0" w:tplc="4F46B5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B65479"/>
    <w:multiLevelType w:val="hybridMultilevel"/>
    <w:tmpl w:val="E04C42FA"/>
    <w:lvl w:ilvl="0" w:tplc="CF7096DE">
      <w:start w:val="1"/>
      <w:numFmt w:val="bullet"/>
      <w:lvlText w:val="•"/>
      <w:lvlJc w:val="left"/>
      <w:pPr>
        <w:tabs>
          <w:tab w:val="num" w:pos="720"/>
        </w:tabs>
        <w:ind w:left="720" w:hanging="360"/>
      </w:pPr>
      <w:rPr>
        <w:rFonts w:ascii="Times New Roman" w:hAnsi="Times New Roman" w:hint="default"/>
      </w:rPr>
    </w:lvl>
    <w:lvl w:ilvl="1" w:tplc="38380FCE" w:tentative="1">
      <w:start w:val="1"/>
      <w:numFmt w:val="bullet"/>
      <w:lvlText w:val="•"/>
      <w:lvlJc w:val="left"/>
      <w:pPr>
        <w:tabs>
          <w:tab w:val="num" w:pos="1440"/>
        </w:tabs>
        <w:ind w:left="1440" w:hanging="360"/>
      </w:pPr>
      <w:rPr>
        <w:rFonts w:ascii="Times New Roman" w:hAnsi="Times New Roman" w:hint="default"/>
      </w:rPr>
    </w:lvl>
    <w:lvl w:ilvl="2" w:tplc="988A5B72" w:tentative="1">
      <w:start w:val="1"/>
      <w:numFmt w:val="bullet"/>
      <w:lvlText w:val="•"/>
      <w:lvlJc w:val="left"/>
      <w:pPr>
        <w:tabs>
          <w:tab w:val="num" w:pos="2160"/>
        </w:tabs>
        <w:ind w:left="2160" w:hanging="360"/>
      </w:pPr>
      <w:rPr>
        <w:rFonts w:ascii="Times New Roman" w:hAnsi="Times New Roman" w:hint="default"/>
      </w:rPr>
    </w:lvl>
    <w:lvl w:ilvl="3" w:tplc="7D18A5A8" w:tentative="1">
      <w:start w:val="1"/>
      <w:numFmt w:val="bullet"/>
      <w:lvlText w:val="•"/>
      <w:lvlJc w:val="left"/>
      <w:pPr>
        <w:tabs>
          <w:tab w:val="num" w:pos="2880"/>
        </w:tabs>
        <w:ind w:left="2880" w:hanging="360"/>
      </w:pPr>
      <w:rPr>
        <w:rFonts w:ascii="Times New Roman" w:hAnsi="Times New Roman" w:hint="default"/>
      </w:rPr>
    </w:lvl>
    <w:lvl w:ilvl="4" w:tplc="D1B0EE12" w:tentative="1">
      <w:start w:val="1"/>
      <w:numFmt w:val="bullet"/>
      <w:lvlText w:val="•"/>
      <w:lvlJc w:val="left"/>
      <w:pPr>
        <w:tabs>
          <w:tab w:val="num" w:pos="3600"/>
        </w:tabs>
        <w:ind w:left="3600" w:hanging="360"/>
      </w:pPr>
      <w:rPr>
        <w:rFonts w:ascii="Times New Roman" w:hAnsi="Times New Roman" w:hint="default"/>
      </w:rPr>
    </w:lvl>
    <w:lvl w:ilvl="5" w:tplc="BD54E688" w:tentative="1">
      <w:start w:val="1"/>
      <w:numFmt w:val="bullet"/>
      <w:lvlText w:val="•"/>
      <w:lvlJc w:val="left"/>
      <w:pPr>
        <w:tabs>
          <w:tab w:val="num" w:pos="4320"/>
        </w:tabs>
        <w:ind w:left="4320" w:hanging="360"/>
      </w:pPr>
      <w:rPr>
        <w:rFonts w:ascii="Times New Roman" w:hAnsi="Times New Roman" w:hint="default"/>
      </w:rPr>
    </w:lvl>
    <w:lvl w:ilvl="6" w:tplc="8626FFA8" w:tentative="1">
      <w:start w:val="1"/>
      <w:numFmt w:val="bullet"/>
      <w:lvlText w:val="•"/>
      <w:lvlJc w:val="left"/>
      <w:pPr>
        <w:tabs>
          <w:tab w:val="num" w:pos="5040"/>
        </w:tabs>
        <w:ind w:left="5040" w:hanging="360"/>
      </w:pPr>
      <w:rPr>
        <w:rFonts w:ascii="Times New Roman" w:hAnsi="Times New Roman" w:hint="default"/>
      </w:rPr>
    </w:lvl>
    <w:lvl w:ilvl="7" w:tplc="56709B6E" w:tentative="1">
      <w:start w:val="1"/>
      <w:numFmt w:val="bullet"/>
      <w:lvlText w:val="•"/>
      <w:lvlJc w:val="left"/>
      <w:pPr>
        <w:tabs>
          <w:tab w:val="num" w:pos="5760"/>
        </w:tabs>
        <w:ind w:left="5760" w:hanging="360"/>
      </w:pPr>
      <w:rPr>
        <w:rFonts w:ascii="Times New Roman" w:hAnsi="Times New Roman" w:hint="default"/>
      </w:rPr>
    </w:lvl>
    <w:lvl w:ilvl="8" w:tplc="55B8F6B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3523E0"/>
    <w:multiLevelType w:val="hybridMultilevel"/>
    <w:tmpl w:val="3FD64CB4"/>
    <w:lvl w:ilvl="0" w:tplc="0D46ACBC">
      <w:start w:val="24"/>
      <w:numFmt w:val="bullet"/>
      <w:lvlText w:val="-"/>
      <w:lvlJc w:val="left"/>
      <w:pPr>
        <w:ind w:left="720" w:hanging="360"/>
      </w:pPr>
      <w:rPr>
        <w:rFonts w:ascii="Times New Roman" w:eastAsia="DejaVu San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9"/>
  </w:num>
  <w:num w:numId="6">
    <w:abstractNumId w:val="7"/>
  </w:num>
  <w:num w:numId="7">
    <w:abstractNumId w:val="5"/>
  </w:num>
  <w:num w:numId="8">
    <w:abstractNumId w:val="1"/>
  </w:num>
  <w:num w:numId="9">
    <w:abstractNumId w:val="1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10242"/>
    <o:shapelayout v:ext="edit">
      <o:idmap v:ext="edit" data="2"/>
      <o:rules v:ext="edit">
        <o:r id="V:Rule2" type="connector" idref="#AutoShape 1"/>
      </o:rules>
    </o:shapelayout>
  </w:hdrShapeDefaults>
  <w:footnotePr>
    <w:footnote w:id="0"/>
    <w:footnote w:id="1"/>
  </w:footnotePr>
  <w:endnotePr>
    <w:endnote w:id="0"/>
    <w:endnote w:id="1"/>
  </w:endnotePr>
  <w:compat/>
  <w:rsids>
    <w:rsidRoot w:val="0053562C"/>
    <w:rsid w:val="00003B2D"/>
    <w:rsid w:val="00005546"/>
    <w:rsid w:val="000075B6"/>
    <w:rsid w:val="000103E2"/>
    <w:rsid w:val="0001082C"/>
    <w:rsid w:val="000117EB"/>
    <w:rsid w:val="00012A7A"/>
    <w:rsid w:val="0001425A"/>
    <w:rsid w:val="00014A9A"/>
    <w:rsid w:val="00016065"/>
    <w:rsid w:val="00017C60"/>
    <w:rsid w:val="00020A6E"/>
    <w:rsid w:val="00020B8A"/>
    <w:rsid w:val="00020CD2"/>
    <w:rsid w:val="00022642"/>
    <w:rsid w:val="00023C34"/>
    <w:rsid w:val="00024942"/>
    <w:rsid w:val="00026CB0"/>
    <w:rsid w:val="00027FCE"/>
    <w:rsid w:val="000304AB"/>
    <w:rsid w:val="00030892"/>
    <w:rsid w:val="00033A21"/>
    <w:rsid w:val="0003433E"/>
    <w:rsid w:val="0003485A"/>
    <w:rsid w:val="000379F1"/>
    <w:rsid w:val="00040914"/>
    <w:rsid w:val="000446DB"/>
    <w:rsid w:val="000447A3"/>
    <w:rsid w:val="000451D5"/>
    <w:rsid w:val="00046350"/>
    <w:rsid w:val="00046839"/>
    <w:rsid w:val="00051E9F"/>
    <w:rsid w:val="00052617"/>
    <w:rsid w:val="00053DCA"/>
    <w:rsid w:val="00054980"/>
    <w:rsid w:val="00056A2B"/>
    <w:rsid w:val="00057464"/>
    <w:rsid w:val="00062DB1"/>
    <w:rsid w:val="0006364C"/>
    <w:rsid w:val="000637B1"/>
    <w:rsid w:val="00064D6A"/>
    <w:rsid w:val="00065099"/>
    <w:rsid w:val="000659CD"/>
    <w:rsid w:val="00066D86"/>
    <w:rsid w:val="00067957"/>
    <w:rsid w:val="00072D47"/>
    <w:rsid w:val="0007538A"/>
    <w:rsid w:val="00076594"/>
    <w:rsid w:val="00081B20"/>
    <w:rsid w:val="000820A4"/>
    <w:rsid w:val="00082A79"/>
    <w:rsid w:val="0008362E"/>
    <w:rsid w:val="00083957"/>
    <w:rsid w:val="000851CE"/>
    <w:rsid w:val="0008585A"/>
    <w:rsid w:val="000859BE"/>
    <w:rsid w:val="00086945"/>
    <w:rsid w:val="000869E7"/>
    <w:rsid w:val="00086E59"/>
    <w:rsid w:val="00087366"/>
    <w:rsid w:val="00091716"/>
    <w:rsid w:val="00091922"/>
    <w:rsid w:val="00093527"/>
    <w:rsid w:val="00095EE8"/>
    <w:rsid w:val="000978B9"/>
    <w:rsid w:val="00097D9D"/>
    <w:rsid w:val="000A2DEE"/>
    <w:rsid w:val="000A3052"/>
    <w:rsid w:val="000A6102"/>
    <w:rsid w:val="000B0C6C"/>
    <w:rsid w:val="000B399A"/>
    <w:rsid w:val="000B3B51"/>
    <w:rsid w:val="000B5E34"/>
    <w:rsid w:val="000C1BD4"/>
    <w:rsid w:val="000C230B"/>
    <w:rsid w:val="000C36A6"/>
    <w:rsid w:val="000C735B"/>
    <w:rsid w:val="000D1368"/>
    <w:rsid w:val="000D5B35"/>
    <w:rsid w:val="000D6FF4"/>
    <w:rsid w:val="000D7492"/>
    <w:rsid w:val="000E4014"/>
    <w:rsid w:val="000E4F78"/>
    <w:rsid w:val="000E665A"/>
    <w:rsid w:val="000E7230"/>
    <w:rsid w:val="000F0201"/>
    <w:rsid w:val="000F2E55"/>
    <w:rsid w:val="000F42FA"/>
    <w:rsid w:val="000F6504"/>
    <w:rsid w:val="000F6A09"/>
    <w:rsid w:val="00104085"/>
    <w:rsid w:val="001051F0"/>
    <w:rsid w:val="00105655"/>
    <w:rsid w:val="00105816"/>
    <w:rsid w:val="001060EC"/>
    <w:rsid w:val="001072EC"/>
    <w:rsid w:val="001077AA"/>
    <w:rsid w:val="001144F0"/>
    <w:rsid w:val="001145C7"/>
    <w:rsid w:val="00114F55"/>
    <w:rsid w:val="00116C6E"/>
    <w:rsid w:val="00122500"/>
    <w:rsid w:val="001237A7"/>
    <w:rsid w:val="001238BF"/>
    <w:rsid w:val="0012580A"/>
    <w:rsid w:val="0012712C"/>
    <w:rsid w:val="0013062E"/>
    <w:rsid w:val="001323A2"/>
    <w:rsid w:val="00133058"/>
    <w:rsid w:val="00133695"/>
    <w:rsid w:val="00133AA6"/>
    <w:rsid w:val="001346AC"/>
    <w:rsid w:val="00135753"/>
    <w:rsid w:val="00136B1B"/>
    <w:rsid w:val="00140354"/>
    <w:rsid w:val="001452D2"/>
    <w:rsid w:val="001468A5"/>
    <w:rsid w:val="00150AD4"/>
    <w:rsid w:val="00151259"/>
    <w:rsid w:val="00151769"/>
    <w:rsid w:val="00153D58"/>
    <w:rsid w:val="001569A6"/>
    <w:rsid w:val="001569F1"/>
    <w:rsid w:val="00161FD7"/>
    <w:rsid w:val="00165685"/>
    <w:rsid w:val="00166C73"/>
    <w:rsid w:val="0016775D"/>
    <w:rsid w:val="00171451"/>
    <w:rsid w:val="00172464"/>
    <w:rsid w:val="00174B70"/>
    <w:rsid w:val="00175A32"/>
    <w:rsid w:val="0017612C"/>
    <w:rsid w:val="00180151"/>
    <w:rsid w:val="001836E0"/>
    <w:rsid w:val="00183F44"/>
    <w:rsid w:val="0018408C"/>
    <w:rsid w:val="0018666A"/>
    <w:rsid w:val="001876C6"/>
    <w:rsid w:val="00190EA3"/>
    <w:rsid w:val="0019189F"/>
    <w:rsid w:val="00193F46"/>
    <w:rsid w:val="0019588D"/>
    <w:rsid w:val="001A282B"/>
    <w:rsid w:val="001A679F"/>
    <w:rsid w:val="001A6821"/>
    <w:rsid w:val="001A73CA"/>
    <w:rsid w:val="001B13D4"/>
    <w:rsid w:val="001B3C8F"/>
    <w:rsid w:val="001B4848"/>
    <w:rsid w:val="001B5C7C"/>
    <w:rsid w:val="001B7527"/>
    <w:rsid w:val="001B7E5F"/>
    <w:rsid w:val="001C2490"/>
    <w:rsid w:val="001C4CC2"/>
    <w:rsid w:val="001C6263"/>
    <w:rsid w:val="001D6125"/>
    <w:rsid w:val="001E0EAC"/>
    <w:rsid w:val="001E17E9"/>
    <w:rsid w:val="001E1BA4"/>
    <w:rsid w:val="001E355B"/>
    <w:rsid w:val="001E55B1"/>
    <w:rsid w:val="001F323D"/>
    <w:rsid w:val="001F7191"/>
    <w:rsid w:val="001F7BB0"/>
    <w:rsid w:val="0020051C"/>
    <w:rsid w:val="00201907"/>
    <w:rsid w:val="0020248C"/>
    <w:rsid w:val="00206443"/>
    <w:rsid w:val="002104C9"/>
    <w:rsid w:val="002110B2"/>
    <w:rsid w:val="00211736"/>
    <w:rsid w:val="002137CF"/>
    <w:rsid w:val="002140A3"/>
    <w:rsid w:val="00215143"/>
    <w:rsid w:val="00217058"/>
    <w:rsid w:val="00217A0C"/>
    <w:rsid w:val="00221415"/>
    <w:rsid w:val="0022183E"/>
    <w:rsid w:val="002236FC"/>
    <w:rsid w:val="00224DFE"/>
    <w:rsid w:val="0022606A"/>
    <w:rsid w:val="0023036F"/>
    <w:rsid w:val="00230E03"/>
    <w:rsid w:val="00231AC4"/>
    <w:rsid w:val="00233CC6"/>
    <w:rsid w:val="00235D8A"/>
    <w:rsid w:val="00237246"/>
    <w:rsid w:val="002377A9"/>
    <w:rsid w:val="00242FCE"/>
    <w:rsid w:val="002440D1"/>
    <w:rsid w:val="00245DA9"/>
    <w:rsid w:val="00250DDE"/>
    <w:rsid w:val="00251C53"/>
    <w:rsid w:val="00255A1B"/>
    <w:rsid w:val="0025771E"/>
    <w:rsid w:val="0025776C"/>
    <w:rsid w:val="00257DBF"/>
    <w:rsid w:val="00257FE6"/>
    <w:rsid w:val="0026125D"/>
    <w:rsid w:val="00262A75"/>
    <w:rsid w:val="0026599A"/>
    <w:rsid w:val="00265F64"/>
    <w:rsid w:val="002722F2"/>
    <w:rsid w:val="0027451A"/>
    <w:rsid w:val="0027460F"/>
    <w:rsid w:val="00274890"/>
    <w:rsid w:val="00275155"/>
    <w:rsid w:val="0027539E"/>
    <w:rsid w:val="00280E9B"/>
    <w:rsid w:val="002828FF"/>
    <w:rsid w:val="00283563"/>
    <w:rsid w:val="00285FF5"/>
    <w:rsid w:val="0029282A"/>
    <w:rsid w:val="002951E0"/>
    <w:rsid w:val="00295C0D"/>
    <w:rsid w:val="00295D17"/>
    <w:rsid w:val="00295F2E"/>
    <w:rsid w:val="00297A65"/>
    <w:rsid w:val="002A33FC"/>
    <w:rsid w:val="002A35ED"/>
    <w:rsid w:val="002A49A1"/>
    <w:rsid w:val="002A4A94"/>
    <w:rsid w:val="002A4B13"/>
    <w:rsid w:val="002A5877"/>
    <w:rsid w:val="002B14E7"/>
    <w:rsid w:val="002B1B8D"/>
    <w:rsid w:val="002B454C"/>
    <w:rsid w:val="002C09C9"/>
    <w:rsid w:val="002C7BAD"/>
    <w:rsid w:val="002D17F6"/>
    <w:rsid w:val="002D1BC6"/>
    <w:rsid w:val="002D2358"/>
    <w:rsid w:val="002D26B8"/>
    <w:rsid w:val="002D2E1E"/>
    <w:rsid w:val="002D2E23"/>
    <w:rsid w:val="002D2F72"/>
    <w:rsid w:val="002D3B6B"/>
    <w:rsid w:val="002D3C61"/>
    <w:rsid w:val="002D476C"/>
    <w:rsid w:val="002D4B18"/>
    <w:rsid w:val="002D572B"/>
    <w:rsid w:val="002E1A6D"/>
    <w:rsid w:val="002E303C"/>
    <w:rsid w:val="002E4FD9"/>
    <w:rsid w:val="002E6A29"/>
    <w:rsid w:val="002F43BB"/>
    <w:rsid w:val="002F4C3A"/>
    <w:rsid w:val="002F5602"/>
    <w:rsid w:val="002F5C88"/>
    <w:rsid w:val="002F7AFA"/>
    <w:rsid w:val="002F7E0F"/>
    <w:rsid w:val="0030373B"/>
    <w:rsid w:val="00303957"/>
    <w:rsid w:val="0030463B"/>
    <w:rsid w:val="00311548"/>
    <w:rsid w:val="0031196F"/>
    <w:rsid w:val="00312BB0"/>
    <w:rsid w:val="00313C27"/>
    <w:rsid w:val="00314AA4"/>
    <w:rsid w:val="003159CE"/>
    <w:rsid w:val="00315BA6"/>
    <w:rsid w:val="00317DCB"/>
    <w:rsid w:val="00327EE5"/>
    <w:rsid w:val="0033494F"/>
    <w:rsid w:val="003351F1"/>
    <w:rsid w:val="00340CB3"/>
    <w:rsid w:val="00345A00"/>
    <w:rsid w:val="00347471"/>
    <w:rsid w:val="00347AD0"/>
    <w:rsid w:val="003518F4"/>
    <w:rsid w:val="003522FA"/>
    <w:rsid w:val="00352540"/>
    <w:rsid w:val="003529EC"/>
    <w:rsid w:val="003536EF"/>
    <w:rsid w:val="00356B22"/>
    <w:rsid w:val="0035721C"/>
    <w:rsid w:val="003605F0"/>
    <w:rsid w:val="003616CD"/>
    <w:rsid w:val="003651E7"/>
    <w:rsid w:val="00366E66"/>
    <w:rsid w:val="00371283"/>
    <w:rsid w:val="00373F2B"/>
    <w:rsid w:val="00374491"/>
    <w:rsid w:val="00375A0B"/>
    <w:rsid w:val="00377D05"/>
    <w:rsid w:val="00381F0B"/>
    <w:rsid w:val="00383F97"/>
    <w:rsid w:val="003868EB"/>
    <w:rsid w:val="00386AFA"/>
    <w:rsid w:val="00390E16"/>
    <w:rsid w:val="0039159B"/>
    <w:rsid w:val="003953F2"/>
    <w:rsid w:val="0039630C"/>
    <w:rsid w:val="00397AF6"/>
    <w:rsid w:val="00397FDC"/>
    <w:rsid w:val="003A09E2"/>
    <w:rsid w:val="003A1C31"/>
    <w:rsid w:val="003A4BED"/>
    <w:rsid w:val="003B0A30"/>
    <w:rsid w:val="003B2567"/>
    <w:rsid w:val="003B56B6"/>
    <w:rsid w:val="003C03EC"/>
    <w:rsid w:val="003C3658"/>
    <w:rsid w:val="003C4883"/>
    <w:rsid w:val="003C660C"/>
    <w:rsid w:val="003D123D"/>
    <w:rsid w:val="003D1F5E"/>
    <w:rsid w:val="003D3CAE"/>
    <w:rsid w:val="003D416D"/>
    <w:rsid w:val="003D5C3E"/>
    <w:rsid w:val="003D7D79"/>
    <w:rsid w:val="003E05A3"/>
    <w:rsid w:val="003E1066"/>
    <w:rsid w:val="003E2285"/>
    <w:rsid w:val="003E2CCB"/>
    <w:rsid w:val="003E4185"/>
    <w:rsid w:val="003E5A5C"/>
    <w:rsid w:val="003E6825"/>
    <w:rsid w:val="003F0092"/>
    <w:rsid w:val="003F661E"/>
    <w:rsid w:val="00402C11"/>
    <w:rsid w:val="00404207"/>
    <w:rsid w:val="00404ACB"/>
    <w:rsid w:val="00405D50"/>
    <w:rsid w:val="00406B54"/>
    <w:rsid w:val="0041449C"/>
    <w:rsid w:val="004154FC"/>
    <w:rsid w:val="00420832"/>
    <w:rsid w:val="00424560"/>
    <w:rsid w:val="004254B1"/>
    <w:rsid w:val="00425CB4"/>
    <w:rsid w:val="004303E0"/>
    <w:rsid w:val="004307A4"/>
    <w:rsid w:val="00431F30"/>
    <w:rsid w:val="00432546"/>
    <w:rsid w:val="00434C13"/>
    <w:rsid w:val="00446DCA"/>
    <w:rsid w:val="00451107"/>
    <w:rsid w:val="0045112A"/>
    <w:rsid w:val="00454BA4"/>
    <w:rsid w:val="0045500C"/>
    <w:rsid w:val="0045510E"/>
    <w:rsid w:val="00457C74"/>
    <w:rsid w:val="004617FC"/>
    <w:rsid w:val="00461BE3"/>
    <w:rsid w:val="00461FBE"/>
    <w:rsid w:val="00465F0C"/>
    <w:rsid w:val="00466B00"/>
    <w:rsid w:val="00467551"/>
    <w:rsid w:val="0047220A"/>
    <w:rsid w:val="00472E08"/>
    <w:rsid w:val="00475293"/>
    <w:rsid w:val="0047635C"/>
    <w:rsid w:val="004768CF"/>
    <w:rsid w:val="00476E82"/>
    <w:rsid w:val="00484114"/>
    <w:rsid w:val="00487696"/>
    <w:rsid w:val="004900FE"/>
    <w:rsid w:val="00491670"/>
    <w:rsid w:val="00492210"/>
    <w:rsid w:val="00494455"/>
    <w:rsid w:val="004944EC"/>
    <w:rsid w:val="00494710"/>
    <w:rsid w:val="004959BF"/>
    <w:rsid w:val="004A12DA"/>
    <w:rsid w:val="004A67EE"/>
    <w:rsid w:val="004A7EB0"/>
    <w:rsid w:val="004B29B3"/>
    <w:rsid w:val="004B3772"/>
    <w:rsid w:val="004B5886"/>
    <w:rsid w:val="004B6A87"/>
    <w:rsid w:val="004C13D3"/>
    <w:rsid w:val="004C17FA"/>
    <w:rsid w:val="004C215C"/>
    <w:rsid w:val="004C2964"/>
    <w:rsid w:val="004C44F4"/>
    <w:rsid w:val="004C4D86"/>
    <w:rsid w:val="004C5F0F"/>
    <w:rsid w:val="004C754F"/>
    <w:rsid w:val="004C7E50"/>
    <w:rsid w:val="004D3803"/>
    <w:rsid w:val="004D38DD"/>
    <w:rsid w:val="004D4A8A"/>
    <w:rsid w:val="004D4CEF"/>
    <w:rsid w:val="004D5314"/>
    <w:rsid w:val="004E072C"/>
    <w:rsid w:val="004E1331"/>
    <w:rsid w:val="004E2222"/>
    <w:rsid w:val="004E7B90"/>
    <w:rsid w:val="004F01E4"/>
    <w:rsid w:val="004F0766"/>
    <w:rsid w:val="004F1CE4"/>
    <w:rsid w:val="004F2151"/>
    <w:rsid w:val="004F3313"/>
    <w:rsid w:val="004F74DA"/>
    <w:rsid w:val="005012D7"/>
    <w:rsid w:val="00502A35"/>
    <w:rsid w:val="00502ABD"/>
    <w:rsid w:val="005108AF"/>
    <w:rsid w:val="005130D3"/>
    <w:rsid w:val="0051317F"/>
    <w:rsid w:val="0051368E"/>
    <w:rsid w:val="00515CD4"/>
    <w:rsid w:val="00521825"/>
    <w:rsid w:val="00523236"/>
    <w:rsid w:val="005237AB"/>
    <w:rsid w:val="005259E1"/>
    <w:rsid w:val="00531F03"/>
    <w:rsid w:val="0053375E"/>
    <w:rsid w:val="0053562C"/>
    <w:rsid w:val="0053649A"/>
    <w:rsid w:val="005372B1"/>
    <w:rsid w:val="00540833"/>
    <w:rsid w:val="0054481A"/>
    <w:rsid w:val="00545A3C"/>
    <w:rsid w:val="00550322"/>
    <w:rsid w:val="005503AC"/>
    <w:rsid w:val="0055068A"/>
    <w:rsid w:val="00550860"/>
    <w:rsid w:val="00550B01"/>
    <w:rsid w:val="005523D5"/>
    <w:rsid w:val="0055270D"/>
    <w:rsid w:val="005535AF"/>
    <w:rsid w:val="00553713"/>
    <w:rsid w:val="005549E7"/>
    <w:rsid w:val="005611F5"/>
    <w:rsid w:val="00561C21"/>
    <w:rsid w:val="0056485C"/>
    <w:rsid w:val="005703CE"/>
    <w:rsid w:val="005731BF"/>
    <w:rsid w:val="00573519"/>
    <w:rsid w:val="00573BB8"/>
    <w:rsid w:val="00575133"/>
    <w:rsid w:val="00581766"/>
    <w:rsid w:val="005833F0"/>
    <w:rsid w:val="00583AEF"/>
    <w:rsid w:val="00590502"/>
    <w:rsid w:val="00590EA6"/>
    <w:rsid w:val="00591B3F"/>
    <w:rsid w:val="00596ED8"/>
    <w:rsid w:val="005975BC"/>
    <w:rsid w:val="005979CE"/>
    <w:rsid w:val="005A03B6"/>
    <w:rsid w:val="005A1273"/>
    <w:rsid w:val="005A16C6"/>
    <w:rsid w:val="005A1739"/>
    <w:rsid w:val="005A393D"/>
    <w:rsid w:val="005A407E"/>
    <w:rsid w:val="005A5A38"/>
    <w:rsid w:val="005A5DC2"/>
    <w:rsid w:val="005B10D2"/>
    <w:rsid w:val="005B358E"/>
    <w:rsid w:val="005C18B9"/>
    <w:rsid w:val="005C2C26"/>
    <w:rsid w:val="005C3131"/>
    <w:rsid w:val="005C38AC"/>
    <w:rsid w:val="005C4991"/>
    <w:rsid w:val="005C4E85"/>
    <w:rsid w:val="005C6333"/>
    <w:rsid w:val="005D1568"/>
    <w:rsid w:val="005D2016"/>
    <w:rsid w:val="005D3831"/>
    <w:rsid w:val="005D5515"/>
    <w:rsid w:val="005D5BF6"/>
    <w:rsid w:val="005E02E0"/>
    <w:rsid w:val="005E3211"/>
    <w:rsid w:val="005F074B"/>
    <w:rsid w:val="005F0DDC"/>
    <w:rsid w:val="005F5C6A"/>
    <w:rsid w:val="005F7D97"/>
    <w:rsid w:val="00603052"/>
    <w:rsid w:val="00605306"/>
    <w:rsid w:val="00606E83"/>
    <w:rsid w:val="006109FD"/>
    <w:rsid w:val="006136F2"/>
    <w:rsid w:val="006155B6"/>
    <w:rsid w:val="0061682E"/>
    <w:rsid w:val="00616F76"/>
    <w:rsid w:val="00624C0E"/>
    <w:rsid w:val="0062773D"/>
    <w:rsid w:val="0063381C"/>
    <w:rsid w:val="00634526"/>
    <w:rsid w:val="00641BB2"/>
    <w:rsid w:val="00642FC6"/>
    <w:rsid w:val="00645F8A"/>
    <w:rsid w:val="006468EF"/>
    <w:rsid w:val="00646965"/>
    <w:rsid w:val="00650937"/>
    <w:rsid w:val="006538B2"/>
    <w:rsid w:val="00653DEB"/>
    <w:rsid w:val="00653F34"/>
    <w:rsid w:val="0065430A"/>
    <w:rsid w:val="00655F12"/>
    <w:rsid w:val="00657060"/>
    <w:rsid w:val="006572C9"/>
    <w:rsid w:val="006606EC"/>
    <w:rsid w:val="0066097D"/>
    <w:rsid w:val="006619CA"/>
    <w:rsid w:val="00664291"/>
    <w:rsid w:val="00670825"/>
    <w:rsid w:val="006774C7"/>
    <w:rsid w:val="0067760D"/>
    <w:rsid w:val="00680EA4"/>
    <w:rsid w:val="00682812"/>
    <w:rsid w:val="00682999"/>
    <w:rsid w:val="00683B90"/>
    <w:rsid w:val="006861BE"/>
    <w:rsid w:val="0069046E"/>
    <w:rsid w:val="00691B91"/>
    <w:rsid w:val="00693B39"/>
    <w:rsid w:val="00694007"/>
    <w:rsid w:val="0069712F"/>
    <w:rsid w:val="006A3ACF"/>
    <w:rsid w:val="006A4E08"/>
    <w:rsid w:val="006A6724"/>
    <w:rsid w:val="006A7BBD"/>
    <w:rsid w:val="006B2706"/>
    <w:rsid w:val="006B3F5D"/>
    <w:rsid w:val="006C0DA3"/>
    <w:rsid w:val="006C2CC0"/>
    <w:rsid w:val="006C4822"/>
    <w:rsid w:val="006C76BB"/>
    <w:rsid w:val="006D723B"/>
    <w:rsid w:val="006E33EC"/>
    <w:rsid w:val="006E6145"/>
    <w:rsid w:val="006E6F10"/>
    <w:rsid w:val="006E71E2"/>
    <w:rsid w:val="006E793B"/>
    <w:rsid w:val="006F22BC"/>
    <w:rsid w:val="006F4AB4"/>
    <w:rsid w:val="00700863"/>
    <w:rsid w:val="007012D6"/>
    <w:rsid w:val="0070254F"/>
    <w:rsid w:val="00702CCD"/>
    <w:rsid w:val="00703D5A"/>
    <w:rsid w:val="0070579C"/>
    <w:rsid w:val="007070CE"/>
    <w:rsid w:val="007127C9"/>
    <w:rsid w:val="00712856"/>
    <w:rsid w:val="007152F3"/>
    <w:rsid w:val="00727164"/>
    <w:rsid w:val="00730478"/>
    <w:rsid w:val="00731CAD"/>
    <w:rsid w:val="00732DC3"/>
    <w:rsid w:val="00737B81"/>
    <w:rsid w:val="007441DD"/>
    <w:rsid w:val="00746DB5"/>
    <w:rsid w:val="00747C4B"/>
    <w:rsid w:val="007504EC"/>
    <w:rsid w:val="0075057E"/>
    <w:rsid w:val="00750FD0"/>
    <w:rsid w:val="00751E8E"/>
    <w:rsid w:val="00752646"/>
    <w:rsid w:val="00755259"/>
    <w:rsid w:val="007571DB"/>
    <w:rsid w:val="0076368A"/>
    <w:rsid w:val="00766B4F"/>
    <w:rsid w:val="00767576"/>
    <w:rsid w:val="00771427"/>
    <w:rsid w:val="00776DA9"/>
    <w:rsid w:val="00777006"/>
    <w:rsid w:val="00777660"/>
    <w:rsid w:val="00781A10"/>
    <w:rsid w:val="007845B2"/>
    <w:rsid w:val="007857C1"/>
    <w:rsid w:val="007865B9"/>
    <w:rsid w:val="007868CA"/>
    <w:rsid w:val="00786C14"/>
    <w:rsid w:val="00792C08"/>
    <w:rsid w:val="00792E98"/>
    <w:rsid w:val="0079482B"/>
    <w:rsid w:val="00795E00"/>
    <w:rsid w:val="007966AF"/>
    <w:rsid w:val="00797EDD"/>
    <w:rsid w:val="007A142E"/>
    <w:rsid w:val="007A1671"/>
    <w:rsid w:val="007A1761"/>
    <w:rsid w:val="007A2B85"/>
    <w:rsid w:val="007A44CA"/>
    <w:rsid w:val="007A4D9F"/>
    <w:rsid w:val="007A6C99"/>
    <w:rsid w:val="007A7844"/>
    <w:rsid w:val="007B0E2C"/>
    <w:rsid w:val="007B0E7B"/>
    <w:rsid w:val="007B1C17"/>
    <w:rsid w:val="007B21AE"/>
    <w:rsid w:val="007B346B"/>
    <w:rsid w:val="007B5E80"/>
    <w:rsid w:val="007B6637"/>
    <w:rsid w:val="007B70DC"/>
    <w:rsid w:val="007C1419"/>
    <w:rsid w:val="007C17F2"/>
    <w:rsid w:val="007C2C39"/>
    <w:rsid w:val="007C6287"/>
    <w:rsid w:val="007D419C"/>
    <w:rsid w:val="007E1004"/>
    <w:rsid w:val="007E230E"/>
    <w:rsid w:val="007E4B43"/>
    <w:rsid w:val="007E7137"/>
    <w:rsid w:val="007F01B3"/>
    <w:rsid w:val="007F13CC"/>
    <w:rsid w:val="007F2F89"/>
    <w:rsid w:val="007F399A"/>
    <w:rsid w:val="007F476C"/>
    <w:rsid w:val="007F7265"/>
    <w:rsid w:val="00800653"/>
    <w:rsid w:val="0080336E"/>
    <w:rsid w:val="00803594"/>
    <w:rsid w:val="00803F8B"/>
    <w:rsid w:val="00807A54"/>
    <w:rsid w:val="0081164B"/>
    <w:rsid w:val="00812150"/>
    <w:rsid w:val="00817B55"/>
    <w:rsid w:val="00817E1B"/>
    <w:rsid w:val="00820A1D"/>
    <w:rsid w:val="00820F44"/>
    <w:rsid w:val="008224F2"/>
    <w:rsid w:val="0082320D"/>
    <w:rsid w:val="00824273"/>
    <w:rsid w:val="0082488B"/>
    <w:rsid w:val="00824F93"/>
    <w:rsid w:val="00825684"/>
    <w:rsid w:val="00825F4B"/>
    <w:rsid w:val="00827DF7"/>
    <w:rsid w:val="0083118F"/>
    <w:rsid w:val="00831776"/>
    <w:rsid w:val="00843AE7"/>
    <w:rsid w:val="00845431"/>
    <w:rsid w:val="00846A33"/>
    <w:rsid w:val="00851D99"/>
    <w:rsid w:val="00851F7D"/>
    <w:rsid w:val="0085290F"/>
    <w:rsid w:val="008529B9"/>
    <w:rsid w:val="0085331B"/>
    <w:rsid w:val="008547C6"/>
    <w:rsid w:val="00854862"/>
    <w:rsid w:val="00855661"/>
    <w:rsid w:val="00855DF3"/>
    <w:rsid w:val="00860613"/>
    <w:rsid w:val="008619F8"/>
    <w:rsid w:val="00861B2B"/>
    <w:rsid w:val="00862752"/>
    <w:rsid w:val="00864033"/>
    <w:rsid w:val="0086647A"/>
    <w:rsid w:val="008670F3"/>
    <w:rsid w:val="008702E8"/>
    <w:rsid w:val="0087074E"/>
    <w:rsid w:val="0087176D"/>
    <w:rsid w:val="00874309"/>
    <w:rsid w:val="00874FA0"/>
    <w:rsid w:val="008806E4"/>
    <w:rsid w:val="008839EC"/>
    <w:rsid w:val="00885B4D"/>
    <w:rsid w:val="00886075"/>
    <w:rsid w:val="00886A8B"/>
    <w:rsid w:val="0088707B"/>
    <w:rsid w:val="00887431"/>
    <w:rsid w:val="00887CC1"/>
    <w:rsid w:val="00887E0C"/>
    <w:rsid w:val="0089299C"/>
    <w:rsid w:val="00893F4C"/>
    <w:rsid w:val="00894969"/>
    <w:rsid w:val="00895281"/>
    <w:rsid w:val="008971B1"/>
    <w:rsid w:val="008A2257"/>
    <w:rsid w:val="008A71FD"/>
    <w:rsid w:val="008B2506"/>
    <w:rsid w:val="008B564A"/>
    <w:rsid w:val="008B7A0D"/>
    <w:rsid w:val="008B7CD8"/>
    <w:rsid w:val="008C010E"/>
    <w:rsid w:val="008C144D"/>
    <w:rsid w:val="008C17E0"/>
    <w:rsid w:val="008C24C9"/>
    <w:rsid w:val="008C3668"/>
    <w:rsid w:val="008C3C4A"/>
    <w:rsid w:val="008C5A73"/>
    <w:rsid w:val="008C641A"/>
    <w:rsid w:val="008D05BE"/>
    <w:rsid w:val="008D5A51"/>
    <w:rsid w:val="008E2739"/>
    <w:rsid w:val="008E3FCF"/>
    <w:rsid w:val="008E4D49"/>
    <w:rsid w:val="008E4DBA"/>
    <w:rsid w:val="008F41BE"/>
    <w:rsid w:val="008F5325"/>
    <w:rsid w:val="008F5740"/>
    <w:rsid w:val="008F6694"/>
    <w:rsid w:val="008F7DFC"/>
    <w:rsid w:val="00901E10"/>
    <w:rsid w:val="00904BE9"/>
    <w:rsid w:val="0090653F"/>
    <w:rsid w:val="009065DC"/>
    <w:rsid w:val="00906BF3"/>
    <w:rsid w:val="009077E9"/>
    <w:rsid w:val="00913BFA"/>
    <w:rsid w:val="00914E29"/>
    <w:rsid w:val="0091608F"/>
    <w:rsid w:val="009210A8"/>
    <w:rsid w:val="00924224"/>
    <w:rsid w:val="00925D90"/>
    <w:rsid w:val="0092740A"/>
    <w:rsid w:val="009311A3"/>
    <w:rsid w:val="00931A18"/>
    <w:rsid w:val="009323E9"/>
    <w:rsid w:val="00932F0B"/>
    <w:rsid w:val="00933A0D"/>
    <w:rsid w:val="009340A9"/>
    <w:rsid w:val="00937D21"/>
    <w:rsid w:val="00941DBF"/>
    <w:rsid w:val="00942F8A"/>
    <w:rsid w:val="009432D7"/>
    <w:rsid w:val="00944538"/>
    <w:rsid w:val="0094495B"/>
    <w:rsid w:val="0094498C"/>
    <w:rsid w:val="009471AF"/>
    <w:rsid w:val="009557B2"/>
    <w:rsid w:val="009564D4"/>
    <w:rsid w:val="00956FB3"/>
    <w:rsid w:val="00966AB0"/>
    <w:rsid w:val="00967009"/>
    <w:rsid w:val="00972FF3"/>
    <w:rsid w:val="00973E20"/>
    <w:rsid w:val="0097594D"/>
    <w:rsid w:val="00981A8B"/>
    <w:rsid w:val="00983085"/>
    <w:rsid w:val="009836CE"/>
    <w:rsid w:val="00983DA4"/>
    <w:rsid w:val="00984D40"/>
    <w:rsid w:val="00985C36"/>
    <w:rsid w:val="00985DF5"/>
    <w:rsid w:val="00995095"/>
    <w:rsid w:val="009954B6"/>
    <w:rsid w:val="00995635"/>
    <w:rsid w:val="00997FA7"/>
    <w:rsid w:val="009A228D"/>
    <w:rsid w:val="009A4E13"/>
    <w:rsid w:val="009A51C6"/>
    <w:rsid w:val="009A5759"/>
    <w:rsid w:val="009A6350"/>
    <w:rsid w:val="009A6A0C"/>
    <w:rsid w:val="009B0022"/>
    <w:rsid w:val="009B0BBA"/>
    <w:rsid w:val="009B1D6D"/>
    <w:rsid w:val="009B1E0D"/>
    <w:rsid w:val="009B4E12"/>
    <w:rsid w:val="009B4E3D"/>
    <w:rsid w:val="009C2E23"/>
    <w:rsid w:val="009C3536"/>
    <w:rsid w:val="009C4A17"/>
    <w:rsid w:val="009C6951"/>
    <w:rsid w:val="009C77AD"/>
    <w:rsid w:val="009D0493"/>
    <w:rsid w:val="009D2416"/>
    <w:rsid w:val="009D4D8B"/>
    <w:rsid w:val="009E090D"/>
    <w:rsid w:val="009E3353"/>
    <w:rsid w:val="009E3B84"/>
    <w:rsid w:val="009E4AE5"/>
    <w:rsid w:val="009E5012"/>
    <w:rsid w:val="009E509A"/>
    <w:rsid w:val="009E673B"/>
    <w:rsid w:val="009E6C43"/>
    <w:rsid w:val="009F01FB"/>
    <w:rsid w:val="009F38E6"/>
    <w:rsid w:val="009F5686"/>
    <w:rsid w:val="009F58E4"/>
    <w:rsid w:val="009F5ACC"/>
    <w:rsid w:val="009F7486"/>
    <w:rsid w:val="00A03E54"/>
    <w:rsid w:val="00A05F6A"/>
    <w:rsid w:val="00A101D6"/>
    <w:rsid w:val="00A11977"/>
    <w:rsid w:val="00A12988"/>
    <w:rsid w:val="00A14DD6"/>
    <w:rsid w:val="00A15BC9"/>
    <w:rsid w:val="00A17861"/>
    <w:rsid w:val="00A17895"/>
    <w:rsid w:val="00A210BB"/>
    <w:rsid w:val="00A2280D"/>
    <w:rsid w:val="00A243E8"/>
    <w:rsid w:val="00A24D8A"/>
    <w:rsid w:val="00A258F1"/>
    <w:rsid w:val="00A27EBE"/>
    <w:rsid w:val="00A309DA"/>
    <w:rsid w:val="00A30C0E"/>
    <w:rsid w:val="00A32C87"/>
    <w:rsid w:val="00A35090"/>
    <w:rsid w:val="00A36BC9"/>
    <w:rsid w:val="00A36BE1"/>
    <w:rsid w:val="00A37530"/>
    <w:rsid w:val="00A406DE"/>
    <w:rsid w:val="00A408B2"/>
    <w:rsid w:val="00A40D16"/>
    <w:rsid w:val="00A431DF"/>
    <w:rsid w:val="00A436A1"/>
    <w:rsid w:val="00A477CA"/>
    <w:rsid w:val="00A50AD9"/>
    <w:rsid w:val="00A52355"/>
    <w:rsid w:val="00A53663"/>
    <w:rsid w:val="00A568FD"/>
    <w:rsid w:val="00A57273"/>
    <w:rsid w:val="00A6046D"/>
    <w:rsid w:val="00A61072"/>
    <w:rsid w:val="00A6424C"/>
    <w:rsid w:val="00A65358"/>
    <w:rsid w:val="00A6779B"/>
    <w:rsid w:val="00A67D30"/>
    <w:rsid w:val="00A725A3"/>
    <w:rsid w:val="00A80BE6"/>
    <w:rsid w:val="00A828D3"/>
    <w:rsid w:val="00A85039"/>
    <w:rsid w:val="00A877AA"/>
    <w:rsid w:val="00A92BFC"/>
    <w:rsid w:val="00AA2B53"/>
    <w:rsid w:val="00AA5917"/>
    <w:rsid w:val="00AA60D7"/>
    <w:rsid w:val="00AA6CCD"/>
    <w:rsid w:val="00AA7A4D"/>
    <w:rsid w:val="00AA7CEC"/>
    <w:rsid w:val="00AB301F"/>
    <w:rsid w:val="00AB4411"/>
    <w:rsid w:val="00AB571A"/>
    <w:rsid w:val="00AB70BC"/>
    <w:rsid w:val="00AB7265"/>
    <w:rsid w:val="00AB7382"/>
    <w:rsid w:val="00AC10F8"/>
    <w:rsid w:val="00AC1E31"/>
    <w:rsid w:val="00AC3463"/>
    <w:rsid w:val="00AC6398"/>
    <w:rsid w:val="00AD0C3B"/>
    <w:rsid w:val="00AD1D50"/>
    <w:rsid w:val="00AD2A86"/>
    <w:rsid w:val="00AD4C32"/>
    <w:rsid w:val="00AE2304"/>
    <w:rsid w:val="00AE2D5E"/>
    <w:rsid w:val="00AE4F38"/>
    <w:rsid w:val="00AE59EE"/>
    <w:rsid w:val="00AE5ABB"/>
    <w:rsid w:val="00AE6060"/>
    <w:rsid w:val="00AF0D13"/>
    <w:rsid w:val="00AF174A"/>
    <w:rsid w:val="00AF3F04"/>
    <w:rsid w:val="00AF433F"/>
    <w:rsid w:val="00B032BB"/>
    <w:rsid w:val="00B05372"/>
    <w:rsid w:val="00B076AB"/>
    <w:rsid w:val="00B266F4"/>
    <w:rsid w:val="00B30D5D"/>
    <w:rsid w:val="00B32223"/>
    <w:rsid w:val="00B3673C"/>
    <w:rsid w:val="00B41E4E"/>
    <w:rsid w:val="00B434EC"/>
    <w:rsid w:val="00B44CCA"/>
    <w:rsid w:val="00B61AD8"/>
    <w:rsid w:val="00B6359A"/>
    <w:rsid w:val="00B75D27"/>
    <w:rsid w:val="00B77269"/>
    <w:rsid w:val="00B7748E"/>
    <w:rsid w:val="00B83136"/>
    <w:rsid w:val="00B83737"/>
    <w:rsid w:val="00B837DA"/>
    <w:rsid w:val="00B87391"/>
    <w:rsid w:val="00B932A5"/>
    <w:rsid w:val="00B94269"/>
    <w:rsid w:val="00B9444B"/>
    <w:rsid w:val="00B949B3"/>
    <w:rsid w:val="00B95EE8"/>
    <w:rsid w:val="00B96FAF"/>
    <w:rsid w:val="00BA1067"/>
    <w:rsid w:val="00BA5CA3"/>
    <w:rsid w:val="00BA6B8D"/>
    <w:rsid w:val="00BA7417"/>
    <w:rsid w:val="00BA7700"/>
    <w:rsid w:val="00BA7A9D"/>
    <w:rsid w:val="00BB07F0"/>
    <w:rsid w:val="00BB1477"/>
    <w:rsid w:val="00BB36C7"/>
    <w:rsid w:val="00BB4716"/>
    <w:rsid w:val="00BB6DA2"/>
    <w:rsid w:val="00BC50A4"/>
    <w:rsid w:val="00BC5C8F"/>
    <w:rsid w:val="00BD4BDD"/>
    <w:rsid w:val="00BD62F4"/>
    <w:rsid w:val="00BD77BF"/>
    <w:rsid w:val="00BD7966"/>
    <w:rsid w:val="00BD7E7A"/>
    <w:rsid w:val="00BE1C69"/>
    <w:rsid w:val="00BE1EA3"/>
    <w:rsid w:val="00BE222E"/>
    <w:rsid w:val="00BE3184"/>
    <w:rsid w:val="00BE39BC"/>
    <w:rsid w:val="00BE6725"/>
    <w:rsid w:val="00BE7A69"/>
    <w:rsid w:val="00BF0A2B"/>
    <w:rsid w:val="00BF0CA9"/>
    <w:rsid w:val="00BF1094"/>
    <w:rsid w:val="00BF124F"/>
    <w:rsid w:val="00BF2008"/>
    <w:rsid w:val="00BF3327"/>
    <w:rsid w:val="00BF77F3"/>
    <w:rsid w:val="00BF7A88"/>
    <w:rsid w:val="00BF7B52"/>
    <w:rsid w:val="00C01F98"/>
    <w:rsid w:val="00C12B4F"/>
    <w:rsid w:val="00C13E70"/>
    <w:rsid w:val="00C16B72"/>
    <w:rsid w:val="00C23AF2"/>
    <w:rsid w:val="00C25076"/>
    <w:rsid w:val="00C27AB2"/>
    <w:rsid w:val="00C3043C"/>
    <w:rsid w:val="00C34901"/>
    <w:rsid w:val="00C34BA2"/>
    <w:rsid w:val="00C34C34"/>
    <w:rsid w:val="00C3582B"/>
    <w:rsid w:val="00C41322"/>
    <w:rsid w:val="00C422C6"/>
    <w:rsid w:val="00C4424D"/>
    <w:rsid w:val="00C46154"/>
    <w:rsid w:val="00C47CAB"/>
    <w:rsid w:val="00C50388"/>
    <w:rsid w:val="00C50C45"/>
    <w:rsid w:val="00C517D4"/>
    <w:rsid w:val="00C52FFE"/>
    <w:rsid w:val="00C627A1"/>
    <w:rsid w:val="00C62AEC"/>
    <w:rsid w:val="00C635CE"/>
    <w:rsid w:val="00C678D3"/>
    <w:rsid w:val="00C722E8"/>
    <w:rsid w:val="00C77455"/>
    <w:rsid w:val="00C8146C"/>
    <w:rsid w:val="00C82167"/>
    <w:rsid w:val="00C838B2"/>
    <w:rsid w:val="00C861D1"/>
    <w:rsid w:val="00C924AE"/>
    <w:rsid w:val="00C96271"/>
    <w:rsid w:val="00CA007C"/>
    <w:rsid w:val="00CA421B"/>
    <w:rsid w:val="00CA4F20"/>
    <w:rsid w:val="00CA6B90"/>
    <w:rsid w:val="00CB09DD"/>
    <w:rsid w:val="00CB16D4"/>
    <w:rsid w:val="00CB4AD5"/>
    <w:rsid w:val="00CB7D57"/>
    <w:rsid w:val="00CC131C"/>
    <w:rsid w:val="00CC7C79"/>
    <w:rsid w:val="00CD0D0B"/>
    <w:rsid w:val="00CD1160"/>
    <w:rsid w:val="00CD222A"/>
    <w:rsid w:val="00CD3416"/>
    <w:rsid w:val="00CE75C6"/>
    <w:rsid w:val="00CF1B80"/>
    <w:rsid w:val="00CF3F8F"/>
    <w:rsid w:val="00D00AFE"/>
    <w:rsid w:val="00D00E97"/>
    <w:rsid w:val="00D03043"/>
    <w:rsid w:val="00D03DCF"/>
    <w:rsid w:val="00D11135"/>
    <w:rsid w:val="00D16ABE"/>
    <w:rsid w:val="00D21B79"/>
    <w:rsid w:val="00D2387D"/>
    <w:rsid w:val="00D23D04"/>
    <w:rsid w:val="00D3105A"/>
    <w:rsid w:val="00D32144"/>
    <w:rsid w:val="00D32AE4"/>
    <w:rsid w:val="00D345D0"/>
    <w:rsid w:val="00D34AB5"/>
    <w:rsid w:val="00D351B1"/>
    <w:rsid w:val="00D3585A"/>
    <w:rsid w:val="00D36426"/>
    <w:rsid w:val="00D40F10"/>
    <w:rsid w:val="00D4184D"/>
    <w:rsid w:val="00D419D1"/>
    <w:rsid w:val="00D441CB"/>
    <w:rsid w:val="00D44274"/>
    <w:rsid w:val="00D467D2"/>
    <w:rsid w:val="00D512BD"/>
    <w:rsid w:val="00D51579"/>
    <w:rsid w:val="00D5295E"/>
    <w:rsid w:val="00D578EB"/>
    <w:rsid w:val="00D61D7B"/>
    <w:rsid w:val="00D6305E"/>
    <w:rsid w:val="00D658C2"/>
    <w:rsid w:val="00D65EFB"/>
    <w:rsid w:val="00D66844"/>
    <w:rsid w:val="00D66DDD"/>
    <w:rsid w:val="00D70A73"/>
    <w:rsid w:val="00D72107"/>
    <w:rsid w:val="00D72366"/>
    <w:rsid w:val="00D731BB"/>
    <w:rsid w:val="00D73CCC"/>
    <w:rsid w:val="00D74573"/>
    <w:rsid w:val="00D80FC4"/>
    <w:rsid w:val="00D84655"/>
    <w:rsid w:val="00D84CCD"/>
    <w:rsid w:val="00D87CDB"/>
    <w:rsid w:val="00D92015"/>
    <w:rsid w:val="00D92BA9"/>
    <w:rsid w:val="00D93C37"/>
    <w:rsid w:val="00D95549"/>
    <w:rsid w:val="00D9571E"/>
    <w:rsid w:val="00DA030A"/>
    <w:rsid w:val="00DA0322"/>
    <w:rsid w:val="00DA06C4"/>
    <w:rsid w:val="00DA1E81"/>
    <w:rsid w:val="00DA5E4F"/>
    <w:rsid w:val="00DB3415"/>
    <w:rsid w:val="00DB5FE9"/>
    <w:rsid w:val="00DC25E2"/>
    <w:rsid w:val="00DC34C7"/>
    <w:rsid w:val="00DC3585"/>
    <w:rsid w:val="00DC438E"/>
    <w:rsid w:val="00DC4443"/>
    <w:rsid w:val="00DC4742"/>
    <w:rsid w:val="00DC5008"/>
    <w:rsid w:val="00DD0802"/>
    <w:rsid w:val="00DD2BD7"/>
    <w:rsid w:val="00DD4121"/>
    <w:rsid w:val="00DD5EDD"/>
    <w:rsid w:val="00DD5FEA"/>
    <w:rsid w:val="00DD75AF"/>
    <w:rsid w:val="00DE4764"/>
    <w:rsid w:val="00E02637"/>
    <w:rsid w:val="00E03634"/>
    <w:rsid w:val="00E03876"/>
    <w:rsid w:val="00E039AD"/>
    <w:rsid w:val="00E103CF"/>
    <w:rsid w:val="00E1160A"/>
    <w:rsid w:val="00E118E4"/>
    <w:rsid w:val="00E14734"/>
    <w:rsid w:val="00E20BA8"/>
    <w:rsid w:val="00E249BC"/>
    <w:rsid w:val="00E255E5"/>
    <w:rsid w:val="00E27445"/>
    <w:rsid w:val="00E30C64"/>
    <w:rsid w:val="00E33E42"/>
    <w:rsid w:val="00E33E99"/>
    <w:rsid w:val="00E43CE6"/>
    <w:rsid w:val="00E45547"/>
    <w:rsid w:val="00E47058"/>
    <w:rsid w:val="00E535A3"/>
    <w:rsid w:val="00E54EEC"/>
    <w:rsid w:val="00E636CA"/>
    <w:rsid w:val="00E6496C"/>
    <w:rsid w:val="00E65C36"/>
    <w:rsid w:val="00E67791"/>
    <w:rsid w:val="00E702AA"/>
    <w:rsid w:val="00E709F9"/>
    <w:rsid w:val="00E713E2"/>
    <w:rsid w:val="00E72B13"/>
    <w:rsid w:val="00E74416"/>
    <w:rsid w:val="00E7731E"/>
    <w:rsid w:val="00E8018F"/>
    <w:rsid w:val="00E806E9"/>
    <w:rsid w:val="00E83A01"/>
    <w:rsid w:val="00E84150"/>
    <w:rsid w:val="00E8425F"/>
    <w:rsid w:val="00E8459B"/>
    <w:rsid w:val="00E85730"/>
    <w:rsid w:val="00E87A2B"/>
    <w:rsid w:val="00E91464"/>
    <w:rsid w:val="00E930B1"/>
    <w:rsid w:val="00E93B43"/>
    <w:rsid w:val="00E94034"/>
    <w:rsid w:val="00E948C0"/>
    <w:rsid w:val="00EA073C"/>
    <w:rsid w:val="00EA0A79"/>
    <w:rsid w:val="00EA3893"/>
    <w:rsid w:val="00EA4875"/>
    <w:rsid w:val="00EA68D1"/>
    <w:rsid w:val="00EA6A7D"/>
    <w:rsid w:val="00EB40C9"/>
    <w:rsid w:val="00EB608B"/>
    <w:rsid w:val="00EC162B"/>
    <w:rsid w:val="00EC2630"/>
    <w:rsid w:val="00EC3809"/>
    <w:rsid w:val="00ED13FF"/>
    <w:rsid w:val="00ED2B4D"/>
    <w:rsid w:val="00ED552A"/>
    <w:rsid w:val="00ED6265"/>
    <w:rsid w:val="00ED6D00"/>
    <w:rsid w:val="00EE0890"/>
    <w:rsid w:val="00EE0F97"/>
    <w:rsid w:val="00EE25B5"/>
    <w:rsid w:val="00EE4740"/>
    <w:rsid w:val="00EE4C98"/>
    <w:rsid w:val="00EE6759"/>
    <w:rsid w:val="00EE6E8B"/>
    <w:rsid w:val="00EF129E"/>
    <w:rsid w:val="00EF6450"/>
    <w:rsid w:val="00F02787"/>
    <w:rsid w:val="00F0295D"/>
    <w:rsid w:val="00F060D0"/>
    <w:rsid w:val="00F077B2"/>
    <w:rsid w:val="00F10E57"/>
    <w:rsid w:val="00F112E7"/>
    <w:rsid w:val="00F11944"/>
    <w:rsid w:val="00F11CB8"/>
    <w:rsid w:val="00F11DCD"/>
    <w:rsid w:val="00F1387A"/>
    <w:rsid w:val="00F20CAB"/>
    <w:rsid w:val="00F22498"/>
    <w:rsid w:val="00F24DE6"/>
    <w:rsid w:val="00F25654"/>
    <w:rsid w:val="00F30731"/>
    <w:rsid w:val="00F32BC5"/>
    <w:rsid w:val="00F35BFF"/>
    <w:rsid w:val="00F4129F"/>
    <w:rsid w:val="00F4170A"/>
    <w:rsid w:val="00F42BE8"/>
    <w:rsid w:val="00F42C95"/>
    <w:rsid w:val="00F460A4"/>
    <w:rsid w:val="00F52054"/>
    <w:rsid w:val="00F547B7"/>
    <w:rsid w:val="00F5637E"/>
    <w:rsid w:val="00F60150"/>
    <w:rsid w:val="00F60819"/>
    <w:rsid w:val="00F65F1E"/>
    <w:rsid w:val="00F6695E"/>
    <w:rsid w:val="00F72CC7"/>
    <w:rsid w:val="00F7409F"/>
    <w:rsid w:val="00F8049C"/>
    <w:rsid w:val="00F84940"/>
    <w:rsid w:val="00F92E10"/>
    <w:rsid w:val="00F95233"/>
    <w:rsid w:val="00F97158"/>
    <w:rsid w:val="00FA0F2F"/>
    <w:rsid w:val="00FA682A"/>
    <w:rsid w:val="00FB0228"/>
    <w:rsid w:val="00FB0677"/>
    <w:rsid w:val="00FB2A40"/>
    <w:rsid w:val="00FB3841"/>
    <w:rsid w:val="00FB4371"/>
    <w:rsid w:val="00FB475C"/>
    <w:rsid w:val="00FB4909"/>
    <w:rsid w:val="00FB7E9E"/>
    <w:rsid w:val="00FC0719"/>
    <w:rsid w:val="00FC4EE3"/>
    <w:rsid w:val="00FC5A16"/>
    <w:rsid w:val="00FC5CE3"/>
    <w:rsid w:val="00FD24C9"/>
    <w:rsid w:val="00FD25CE"/>
    <w:rsid w:val="00FD4CEA"/>
    <w:rsid w:val="00FD56FF"/>
    <w:rsid w:val="00FD7C6E"/>
    <w:rsid w:val="00FE02D4"/>
    <w:rsid w:val="00FE08A7"/>
    <w:rsid w:val="00FE3D0E"/>
    <w:rsid w:val="00FE459B"/>
    <w:rsid w:val="00FE4833"/>
    <w:rsid w:val="00FE602A"/>
    <w:rsid w:val="00FE7A38"/>
    <w:rsid w:val="00FF034B"/>
    <w:rsid w:val="00FF180A"/>
    <w:rsid w:val="00FF3E85"/>
    <w:rsid w:val="00FF558A"/>
    <w:rsid w:val="00FF59FB"/>
    <w:rsid w:val="00FF6B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B2"/>
    <w:pPr>
      <w:widowControl w:val="0"/>
      <w:suppressAutoHyphens/>
      <w:spacing w:after="0" w:line="240" w:lineRule="auto"/>
    </w:pPr>
    <w:rPr>
      <w:rFonts w:ascii="Nimbus Roman No9 L" w:eastAsia="DejaVu Sans" w:hAnsi="Nimbus Roman No9 L" w:cs="Times New Roman"/>
      <w:sz w:val="24"/>
      <w:szCs w:val="24"/>
      <w:lang w:val="en-AU" w:eastAsia="tr-TR"/>
    </w:rPr>
  </w:style>
  <w:style w:type="paragraph" w:styleId="Balk1">
    <w:name w:val="heading 1"/>
    <w:basedOn w:val="Normal"/>
    <w:next w:val="Normal"/>
    <w:link w:val="Balk1Char"/>
    <w:qFormat/>
    <w:rsid w:val="003B0A30"/>
    <w:pPr>
      <w:keepNext/>
      <w:widowControl/>
      <w:suppressAutoHyphens w:val="0"/>
      <w:jc w:val="center"/>
      <w:outlineLvl w:val="0"/>
    </w:pPr>
    <w:rPr>
      <w:rFonts w:ascii="Arial" w:eastAsia="Times New Roman" w:hAnsi="Arial" w:cs="Arial"/>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91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B0E2C"/>
    <w:pPr>
      <w:widowControl/>
      <w:suppressAutoHyphens w:val="0"/>
      <w:spacing w:after="200" w:line="276" w:lineRule="auto"/>
      <w:ind w:left="720"/>
      <w:contextualSpacing/>
    </w:pPr>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386AFA"/>
    <w:pPr>
      <w:widowControl/>
      <w:tabs>
        <w:tab w:val="center" w:pos="4536"/>
        <w:tab w:val="right" w:pos="9072"/>
      </w:tabs>
      <w:suppressAutoHyphens w:val="0"/>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
    <w:uiPriority w:val="99"/>
    <w:rsid w:val="00386AFA"/>
  </w:style>
  <w:style w:type="paragraph" w:styleId="Altbilgi">
    <w:name w:val="footer"/>
    <w:basedOn w:val="Normal"/>
    <w:link w:val="AltbilgiChar"/>
    <w:unhideWhenUsed/>
    <w:rsid w:val="00386AFA"/>
    <w:pPr>
      <w:widowControl/>
      <w:tabs>
        <w:tab w:val="center" w:pos="4536"/>
        <w:tab w:val="right" w:pos="9072"/>
      </w:tabs>
      <w:suppressAutoHyphens w:val="0"/>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386AFA"/>
  </w:style>
  <w:style w:type="character" w:styleId="Kpr">
    <w:name w:val="Hyperlink"/>
    <w:basedOn w:val="VarsaylanParagrafYazTipi"/>
    <w:uiPriority w:val="99"/>
    <w:unhideWhenUsed/>
    <w:rsid w:val="009564D4"/>
    <w:rPr>
      <w:color w:val="0000FF" w:themeColor="hyperlink"/>
      <w:u w:val="single"/>
    </w:rPr>
  </w:style>
  <w:style w:type="paragraph" w:styleId="BelgeBalantlar">
    <w:name w:val="Document Map"/>
    <w:basedOn w:val="Normal"/>
    <w:link w:val="BelgeBalantlarChar"/>
    <w:uiPriority w:val="99"/>
    <w:semiHidden/>
    <w:unhideWhenUsed/>
    <w:rsid w:val="0092740A"/>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2740A"/>
    <w:rPr>
      <w:rFonts w:ascii="Tahoma" w:eastAsia="DejaVu Sans" w:hAnsi="Tahoma" w:cs="Tahoma"/>
      <w:sz w:val="16"/>
      <w:szCs w:val="16"/>
      <w:lang w:val="en-AU" w:eastAsia="tr-TR"/>
    </w:rPr>
  </w:style>
  <w:style w:type="character" w:customStyle="1" w:styleId="Balk1Char">
    <w:name w:val="Başlık 1 Char"/>
    <w:basedOn w:val="VarsaylanParagrafYazTipi"/>
    <w:link w:val="Balk1"/>
    <w:rsid w:val="003B0A30"/>
    <w:rPr>
      <w:rFonts w:ascii="Arial" w:eastAsia="Times New Roman" w:hAnsi="Arial" w:cs="Arial"/>
      <w:b/>
      <w:bCs/>
      <w:sz w:val="24"/>
      <w:szCs w:val="24"/>
      <w:lang w:eastAsia="tr-TR"/>
    </w:rPr>
  </w:style>
  <w:style w:type="paragraph" w:styleId="GvdeMetni">
    <w:name w:val="Body Text"/>
    <w:basedOn w:val="Normal"/>
    <w:link w:val="GvdeMetniChar"/>
    <w:unhideWhenUsed/>
    <w:rsid w:val="00C924AE"/>
    <w:pPr>
      <w:widowControl/>
      <w:suppressAutoHyphens w:val="0"/>
      <w:jc w:val="both"/>
    </w:pPr>
    <w:rPr>
      <w:rFonts w:ascii="Times New Roman" w:eastAsia="Times New Roman" w:hAnsi="Times New Roman"/>
      <w:szCs w:val="20"/>
      <w:lang w:val="tr-TR"/>
    </w:rPr>
  </w:style>
  <w:style w:type="character" w:customStyle="1" w:styleId="GvdeMetniChar">
    <w:name w:val="Gövde Metni Char"/>
    <w:basedOn w:val="VarsaylanParagrafYazTipi"/>
    <w:link w:val="GvdeMetni"/>
    <w:rsid w:val="00C924AE"/>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B2"/>
    <w:pPr>
      <w:widowControl w:val="0"/>
      <w:suppressAutoHyphens/>
      <w:spacing w:after="0" w:line="240" w:lineRule="auto"/>
    </w:pPr>
    <w:rPr>
      <w:rFonts w:ascii="Nimbus Roman No9 L" w:eastAsia="DejaVu Sans" w:hAnsi="Nimbus Roman No9 L" w:cs="Times New Roman"/>
      <w:sz w:val="24"/>
      <w:szCs w:val="24"/>
      <w:lang w:val="en-AU" w:eastAsia="tr-TR"/>
    </w:rPr>
  </w:style>
  <w:style w:type="paragraph" w:styleId="Balk1">
    <w:name w:val="heading 1"/>
    <w:basedOn w:val="Normal"/>
    <w:next w:val="Normal"/>
    <w:link w:val="Balk1Char"/>
    <w:qFormat/>
    <w:rsid w:val="003B0A30"/>
    <w:pPr>
      <w:keepNext/>
      <w:widowControl/>
      <w:suppressAutoHyphens w:val="0"/>
      <w:jc w:val="center"/>
      <w:outlineLvl w:val="0"/>
    </w:pPr>
    <w:rPr>
      <w:rFonts w:ascii="Arial" w:eastAsia="Times New Roman" w:hAnsi="Arial" w:cs="Arial"/>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916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B0E2C"/>
    <w:pPr>
      <w:widowControl/>
      <w:suppressAutoHyphens w:val="0"/>
      <w:spacing w:after="200" w:line="276" w:lineRule="auto"/>
      <w:ind w:left="720"/>
      <w:contextualSpacing/>
    </w:pPr>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386AFA"/>
    <w:pPr>
      <w:widowControl/>
      <w:tabs>
        <w:tab w:val="center" w:pos="4536"/>
        <w:tab w:val="right" w:pos="9072"/>
      </w:tabs>
      <w:suppressAutoHyphens w:val="0"/>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
    <w:uiPriority w:val="99"/>
    <w:rsid w:val="00386AFA"/>
  </w:style>
  <w:style w:type="paragraph" w:styleId="Altbilgi">
    <w:name w:val="footer"/>
    <w:basedOn w:val="Normal"/>
    <w:link w:val="AltbilgiChar"/>
    <w:unhideWhenUsed/>
    <w:rsid w:val="00386AFA"/>
    <w:pPr>
      <w:widowControl/>
      <w:tabs>
        <w:tab w:val="center" w:pos="4536"/>
        <w:tab w:val="right" w:pos="9072"/>
      </w:tabs>
      <w:suppressAutoHyphens w:val="0"/>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386AFA"/>
  </w:style>
  <w:style w:type="character" w:styleId="Kpr">
    <w:name w:val="Hyperlink"/>
    <w:basedOn w:val="VarsaylanParagrafYazTipi"/>
    <w:uiPriority w:val="99"/>
    <w:unhideWhenUsed/>
    <w:rsid w:val="009564D4"/>
    <w:rPr>
      <w:color w:val="0000FF" w:themeColor="hyperlink"/>
      <w:u w:val="single"/>
    </w:rPr>
  </w:style>
  <w:style w:type="paragraph" w:styleId="BelgeBalantlar">
    <w:name w:val="Document Map"/>
    <w:basedOn w:val="Normal"/>
    <w:link w:val="BelgeBalantlarChar"/>
    <w:uiPriority w:val="99"/>
    <w:semiHidden/>
    <w:unhideWhenUsed/>
    <w:rsid w:val="0092740A"/>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2740A"/>
    <w:rPr>
      <w:rFonts w:ascii="Tahoma" w:eastAsia="DejaVu Sans" w:hAnsi="Tahoma" w:cs="Tahoma"/>
      <w:sz w:val="16"/>
      <w:szCs w:val="16"/>
      <w:lang w:val="en-AU" w:eastAsia="tr-TR"/>
    </w:rPr>
  </w:style>
  <w:style w:type="character" w:customStyle="1" w:styleId="Balk1Char">
    <w:name w:val="Başlık 1 Char"/>
    <w:basedOn w:val="VarsaylanParagrafYazTipi"/>
    <w:link w:val="Balk1"/>
    <w:rsid w:val="003B0A30"/>
    <w:rPr>
      <w:rFonts w:ascii="Arial" w:eastAsia="Times New Roman" w:hAnsi="Arial" w:cs="Arial"/>
      <w:b/>
      <w:bCs/>
      <w:sz w:val="24"/>
      <w:szCs w:val="24"/>
      <w:lang w:eastAsia="tr-TR"/>
    </w:rPr>
  </w:style>
  <w:style w:type="paragraph" w:styleId="GvdeMetni">
    <w:name w:val="Body Text"/>
    <w:basedOn w:val="Normal"/>
    <w:link w:val="GvdeMetniChar"/>
    <w:unhideWhenUsed/>
    <w:rsid w:val="00C924AE"/>
    <w:pPr>
      <w:widowControl/>
      <w:suppressAutoHyphens w:val="0"/>
      <w:jc w:val="both"/>
    </w:pPr>
    <w:rPr>
      <w:rFonts w:ascii="Times New Roman" w:eastAsia="Times New Roman" w:hAnsi="Times New Roman"/>
      <w:szCs w:val="20"/>
      <w:lang w:val="tr-TR"/>
    </w:rPr>
  </w:style>
  <w:style w:type="character" w:customStyle="1" w:styleId="GvdeMetniChar">
    <w:name w:val="Gövde Metni Char"/>
    <w:basedOn w:val="VarsaylanParagrafYazTipi"/>
    <w:link w:val="GvdeMetni"/>
    <w:rsid w:val="00C924AE"/>
    <w:rPr>
      <w:rFonts w:ascii="Times New Roman" w:eastAsia="Times New Roman" w:hAnsi="Times New Roman"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divs>
    <w:div w:id="742604200">
      <w:bodyDiv w:val="1"/>
      <w:marLeft w:val="0"/>
      <w:marRight w:val="0"/>
      <w:marTop w:val="0"/>
      <w:marBottom w:val="0"/>
      <w:divBdr>
        <w:top w:val="none" w:sz="0" w:space="0" w:color="auto"/>
        <w:left w:val="none" w:sz="0" w:space="0" w:color="auto"/>
        <w:bottom w:val="none" w:sz="0" w:space="0" w:color="auto"/>
        <w:right w:val="none" w:sz="0" w:space="0" w:color="auto"/>
      </w:divBdr>
      <w:divsChild>
        <w:div w:id="1155801391">
          <w:marLeft w:val="547"/>
          <w:marRight w:val="0"/>
          <w:marTop w:val="0"/>
          <w:marBottom w:val="0"/>
          <w:divBdr>
            <w:top w:val="none" w:sz="0" w:space="0" w:color="auto"/>
            <w:left w:val="none" w:sz="0" w:space="0" w:color="auto"/>
            <w:bottom w:val="none" w:sz="0" w:space="0" w:color="auto"/>
            <w:right w:val="none" w:sz="0" w:space="0" w:color="auto"/>
          </w:divBdr>
        </w:div>
      </w:divsChild>
    </w:div>
    <w:div w:id="744886641">
      <w:bodyDiv w:val="1"/>
      <w:marLeft w:val="0"/>
      <w:marRight w:val="0"/>
      <w:marTop w:val="0"/>
      <w:marBottom w:val="0"/>
      <w:divBdr>
        <w:top w:val="none" w:sz="0" w:space="0" w:color="auto"/>
        <w:left w:val="none" w:sz="0" w:space="0" w:color="auto"/>
        <w:bottom w:val="none" w:sz="0" w:space="0" w:color="auto"/>
        <w:right w:val="none" w:sz="0" w:space="0" w:color="auto"/>
      </w:divBdr>
      <w:divsChild>
        <w:div w:id="1992710225">
          <w:marLeft w:val="0"/>
          <w:marRight w:val="0"/>
          <w:marTop w:val="0"/>
          <w:marBottom w:val="0"/>
          <w:divBdr>
            <w:top w:val="none" w:sz="0" w:space="0" w:color="auto"/>
            <w:left w:val="none" w:sz="0" w:space="0" w:color="auto"/>
            <w:bottom w:val="none" w:sz="0" w:space="0" w:color="auto"/>
            <w:right w:val="none" w:sz="0" w:space="0" w:color="auto"/>
          </w:divBdr>
        </w:div>
      </w:divsChild>
    </w:div>
    <w:div w:id="1487478677">
      <w:bodyDiv w:val="1"/>
      <w:marLeft w:val="0"/>
      <w:marRight w:val="0"/>
      <w:marTop w:val="0"/>
      <w:marBottom w:val="0"/>
      <w:divBdr>
        <w:top w:val="none" w:sz="0" w:space="0" w:color="auto"/>
        <w:left w:val="none" w:sz="0" w:space="0" w:color="auto"/>
        <w:bottom w:val="none" w:sz="0" w:space="0" w:color="auto"/>
        <w:right w:val="none" w:sz="0" w:space="0" w:color="auto"/>
      </w:divBdr>
    </w:div>
    <w:div w:id="1538737304">
      <w:bodyDiv w:val="1"/>
      <w:marLeft w:val="0"/>
      <w:marRight w:val="0"/>
      <w:marTop w:val="0"/>
      <w:marBottom w:val="0"/>
      <w:divBdr>
        <w:top w:val="none" w:sz="0" w:space="0" w:color="auto"/>
        <w:left w:val="none" w:sz="0" w:space="0" w:color="auto"/>
        <w:bottom w:val="none" w:sz="0" w:space="0" w:color="auto"/>
        <w:right w:val="none" w:sz="0" w:space="0" w:color="auto"/>
      </w:divBdr>
    </w:div>
    <w:div w:id="18345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stanbul@gs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889C-55AE-4AC8-B977-C2BD18ED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1174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EYOF-WS021</dc:creator>
  <cp:lastModifiedBy>volkan</cp:lastModifiedBy>
  <cp:revision>4</cp:revision>
  <cp:lastPrinted>2015-02-25T12:02:00Z</cp:lastPrinted>
  <dcterms:created xsi:type="dcterms:W3CDTF">2018-06-21T08:51:00Z</dcterms:created>
  <dcterms:modified xsi:type="dcterms:W3CDTF">2018-06-21T14:22:00Z</dcterms:modified>
</cp:coreProperties>
</file>